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B3B5" w14:textId="3F713597" w:rsidR="00162B94" w:rsidRPr="00321989" w:rsidRDefault="00321989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Cs w:val="22"/>
        </w:rPr>
      </w:pPr>
      <w:r w:rsidRPr="00321989">
        <w:rPr>
          <w:rFonts w:ascii="ＭＳ ゴシック" w:eastAsia="ＭＳ ゴシック" w:hAnsi="ＭＳ ゴシック" w:hint="eastAsia"/>
          <w:b/>
          <w:szCs w:val="22"/>
        </w:rPr>
        <w:t>「</w:t>
      </w:r>
      <w:r w:rsidR="00D738DB">
        <w:rPr>
          <w:rFonts w:ascii="ＭＳ ゴシック" w:eastAsia="ＭＳ ゴシック" w:hAnsi="ＭＳ ゴシック" w:hint="eastAsia"/>
          <w:b/>
          <w:szCs w:val="22"/>
        </w:rPr>
        <w:t>自</w:t>
      </w:r>
      <w:r w:rsidR="00D738DB" w:rsidRPr="00D738DB">
        <w:rPr>
          <w:rFonts w:ascii="ＭＳ ゴシック" w:eastAsia="ＭＳ ゴシック" w:hAnsi="ＭＳ ゴシック" w:hint="eastAsia"/>
          <w:b/>
          <w:szCs w:val="22"/>
        </w:rPr>
        <w:t>賠責運用益拠出事業申請書（自動車事故防止対策：公募用）</w:t>
      </w:r>
      <w:r w:rsidRPr="00321989">
        <w:rPr>
          <w:rFonts w:ascii="ＭＳ ゴシック" w:eastAsia="ＭＳ ゴシック" w:hAnsi="ＭＳ ゴシック" w:hint="eastAsia"/>
          <w:b/>
          <w:szCs w:val="22"/>
        </w:rPr>
        <w:t>」の作成に関するご案内</w:t>
      </w:r>
    </w:p>
    <w:p w14:paraId="0E20F20F" w14:textId="77777777" w:rsidR="00162B94" w:rsidRPr="00892573" w:rsidRDefault="00162B94">
      <w:pPr>
        <w:adjustRightInd w:val="0"/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</w:p>
    <w:p w14:paraId="20F2F1FB" w14:textId="410BA5CA" w:rsidR="00162B94" w:rsidRPr="00892573" w:rsidRDefault="00CF338E">
      <w:pPr>
        <w:adjustRightInd w:val="0"/>
        <w:snapToGri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92573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162B94" w:rsidRPr="00892573">
        <w:rPr>
          <w:rFonts w:ascii="ＭＳ ゴシック" w:eastAsia="ＭＳ ゴシック" w:hAnsi="ＭＳ ゴシック" w:hint="eastAsia"/>
          <w:sz w:val="22"/>
          <w:szCs w:val="22"/>
        </w:rPr>
        <w:t>社団法人</w:t>
      </w:r>
      <w:r w:rsidR="00F5237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62B94" w:rsidRPr="00892573">
        <w:rPr>
          <w:rFonts w:ascii="ＭＳ ゴシック" w:eastAsia="ＭＳ ゴシック" w:hAnsi="ＭＳ ゴシック" w:hint="eastAsia"/>
          <w:sz w:val="22"/>
          <w:szCs w:val="22"/>
        </w:rPr>
        <w:t>日本損害保険協会</w:t>
      </w:r>
    </w:p>
    <w:p w14:paraId="02BC373C" w14:textId="06A96523" w:rsidR="00162B94" w:rsidRDefault="00162B94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2B99AECE" w14:textId="77777777" w:rsidR="004215C6" w:rsidRDefault="004215C6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5D3F79E5" w14:textId="4D6895FE" w:rsidR="00D738DB" w:rsidRPr="00FC211F" w:rsidRDefault="00D738DB" w:rsidP="00D738DB">
      <w:pPr>
        <w:adjustRightInd w:val="0"/>
        <w:snapToGrid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D738DB">
        <w:rPr>
          <w:rFonts w:asciiTheme="minorEastAsia" w:eastAsiaTheme="minorEastAsia" w:hAnsiTheme="minorEastAsia" w:hint="eastAsia"/>
          <w:sz w:val="22"/>
          <w:szCs w:val="22"/>
        </w:rPr>
        <w:t>〇</w:t>
      </w:r>
      <w:r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D738DB">
        <w:rPr>
          <w:rFonts w:asciiTheme="minorEastAsia" w:eastAsiaTheme="minorEastAsia" w:hAnsiTheme="minorEastAsia" w:hint="eastAsia"/>
          <w:sz w:val="22"/>
          <w:szCs w:val="22"/>
        </w:rPr>
        <w:t>自賠責運用益拠出事業（交通事故防止対策）の公募に係る実施要領</w:t>
      </w:r>
      <w:r>
        <w:rPr>
          <w:rFonts w:asciiTheme="minorEastAsia" w:eastAsiaTheme="minorEastAsia" w:hAnsiTheme="minorEastAsia" w:hint="eastAsia"/>
          <w:sz w:val="22"/>
          <w:szCs w:val="22"/>
        </w:rPr>
        <w:t>」で指定した標記申請書の記載を下記の</w:t>
      </w:r>
      <w:r w:rsidRPr="00FC211F">
        <w:rPr>
          <w:rFonts w:asciiTheme="minorEastAsia" w:eastAsiaTheme="minorEastAsia" w:hAnsiTheme="minorEastAsia" w:hint="eastAsia"/>
          <w:sz w:val="22"/>
          <w:szCs w:val="22"/>
        </w:rPr>
        <w:t>とおりご案内いたします。</w:t>
      </w:r>
    </w:p>
    <w:p w14:paraId="404F1C0C" w14:textId="6A165914" w:rsidR="00D738DB" w:rsidRPr="00FC211F" w:rsidRDefault="00D738DB" w:rsidP="00D738DB">
      <w:pPr>
        <w:adjustRightInd w:val="0"/>
        <w:snapToGrid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76644A5A" w14:textId="4DE063A6" w:rsidR="00D738DB" w:rsidRPr="00FC211F" w:rsidRDefault="00D738DB" w:rsidP="00D738DB">
      <w:pPr>
        <w:adjustRightInd w:val="0"/>
        <w:snapToGrid w:val="0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【自賠責運用益拠出事業とは】</w:t>
      </w:r>
    </w:p>
    <w:p w14:paraId="5932FCBF" w14:textId="18AFE676" w:rsidR="00D738DB" w:rsidRPr="00FC211F" w:rsidRDefault="00D738DB" w:rsidP="00D738DB">
      <w:pPr>
        <w:adjustRightInd w:val="0"/>
        <w:snapToGrid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C211F">
        <w:rPr>
          <w:rFonts w:asciiTheme="minorEastAsia" w:eastAsiaTheme="minorEastAsia" w:hAnsiTheme="minorEastAsia" w:hint="eastAsia"/>
          <w:sz w:val="22"/>
          <w:szCs w:val="22"/>
        </w:rPr>
        <w:t>・自賠責運用益拠出事業は、交通事故防止対策等に資する取組を助成する事業です。公募で寄せられた取組のうち、損保協会が自賠責運用益拠出事業として助成を決定した取組は、一定期間、助成を受けることができます。</w:t>
      </w:r>
    </w:p>
    <w:p w14:paraId="51A09A35" w14:textId="763E65B1" w:rsidR="00D738DB" w:rsidRPr="00FC211F" w:rsidRDefault="00D738DB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52D03A0D" w14:textId="42CF4187" w:rsidR="008058A2" w:rsidRPr="00FC211F" w:rsidRDefault="008058A2" w:rsidP="008058A2">
      <w:pPr>
        <w:adjustRightInd w:val="0"/>
        <w:snapToGri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C211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7E64E50" w14:textId="77777777" w:rsidR="008058A2" w:rsidRPr="00FC211F" w:rsidRDefault="008058A2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099FBD36" w14:textId="5E4CCB69" w:rsidR="00162B94" w:rsidRPr="00FC211F" w:rsidRDefault="00162B94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１．</w:t>
      </w:r>
      <w:r w:rsidR="00D738DB" w:rsidRPr="00FC211F">
        <w:rPr>
          <w:rFonts w:ascii="ＭＳ ゴシック" w:eastAsia="ＭＳ ゴシック" w:hAnsi="ＭＳ ゴシック" w:hint="eastAsia"/>
          <w:sz w:val="22"/>
          <w:szCs w:val="22"/>
        </w:rPr>
        <w:t>提出</w:t>
      </w:r>
      <w:r w:rsidRPr="00FC211F">
        <w:rPr>
          <w:rFonts w:ascii="ＭＳ ゴシック" w:eastAsia="ＭＳ ゴシック" w:hAnsi="ＭＳ ゴシック" w:hint="eastAsia"/>
          <w:sz w:val="22"/>
          <w:szCs w:val="22"/>
        </w:rPr>
        <w:t>書類</w:t>
      </w:r>
    </w:p>
    <w:p w14:paraId="502A6DE0" w14:textId="77777777" w:rsidR="00162B94" w:rsidRPr="00FC211F" w:rsidRDefault="00162B94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（１）申請書</w:t>
      </w:r>
    </w:p>
    <w:p w14:paraId="06C6101F" w14:textId="223A7E7B" w:rsidR="00162B94" w:rsidRPr="00FC211F" w:rsidRDefault="000141D8" w:rsidP="00F52377">
      <w:pPr>
        <w:adjustRightInd w:val="0"/>
        <w:snapToGrid w:val="0"/>
        <w:ind w:leftChars="100" w:left="460" w:hangingChars="100" w:hanging="220"/>
        <w:rPr>
          <w:rFonts w:hAnsi="ＭＳ 明朝"/>
          <w:sz w:val="22"/>
          <w:szCs w:val="22"/>
        </w:rPr>
      </w:pPr>
      <w:r w:rsidRPr="00FC211F">
        <w:rPr>
          <w:rFonts w:hAnsi="ＭＳ 明朝" w:hint="eastAsia"/>
          <w:sz w:val="22"/>
          <w:szCs w:val="22"/>
        </w:rPr>
        <w:t>・</w:t>
      </w:r>
      <w:r w:rsidR="00F52377" w:rsidRPr="00FC211F">
        <w:rPr>
          <w:rFonts w:hAnsi="ＭＳ 明朝" w:hint="eastAsia"/>
          <w:sz w:val="22"/>
          <w:szCs w:val="22"/>
        </w:rPr>
        <w:t>「交通事故の発生件数・被害の削減に資する事業」の場合は様式</w:t>
      </w:r>
      <w:r w:rsidR="00D80562" w:rsidRPr="00FC211F">
        <w:rPr>
          <w:rFonts w:hAnsi="ＭＳ 明朝" w:hint="eastAsia"/>
          <w:sz w:val="22"/>
          <w:szCs w:val="22"/>
        </w:rPr>
        <w:t>１</w:t>
      </w:r>
      <w:r w:rsidR="00F52377" w:rsidRPr="00FC211F">
        <w:rPr>
          <w:rFonts w:hAnsi="ＭＳ 明朝" w:hint="eastAsia"/>
          <w:sz w:val="22"/>
          <w:szCs w:val="22"/>
        </w:rPr>
        <w:t>を使用する。</w:t>
      </w:r>
    </w:p>
    <w:p w14:paraId="674A8180" w14:textId="25DCD902" w:rsidR="00F52377" w:rsidRPr="00FC211F" w:rsidRDefault="00F52377" w:rsidP="00F52377">
      <w:pPr>
        <w:adjustRightInd w:val="0"/>
        <w:snapToGrid w:val="0"/>
        <w:ind w:leftChars="100" w:left="460" w:hangingChars="100" w:hanging="220"/>
        <w:rPr>
          <w:rFonts w:hAnsi="ＭＳ 明朝"/>
          <w:sz w:val="22"/>
          <w:szCs w:val="22"/>
        </w:rPr>
      </w:pPr>
      <w:r w:rsidRPr="00FC211F">
        <w:rPr>
          <w:rFonts w:hAnsi="ＭＳ 明朝" w:hint="eastAsia"/>
          <w:sz w:val="22"/>
          <w:szCs w:val="22"/>
        </w:rPr>
        <w:t>・「交通事故の発生件数・被害の削減に繋がることが期待される研究」の場合は様式</w:t>
      </w:r>
      <w:r w:rsidR="00D80562" w:rsidRPr="00FC211F">
        <w:rPr>
          <w:rFonts w:hAnsi="ＭＳ 明朝" w:hint="eastAsia"/>
          <w:sz w:val="22"/>
          <w:szCs w:val="22"/>
        </w:rPr>
        <w:t>２</w:t>
      </w:r>
      <w:r w:rsidRPr="00FC211F">
        <w:rPr>
          <w:rFonts w:hAnsi="ＭＳ 明朝" w:hint="eastAsia"/>
          <w:sz w:val="22"/>
          <w:szCs w:val="22"/>
        </w:rPr>
        <w:t>を使用する。</w:t>
      </w:r>
    </w:p>
    <w:p w14:paraId="4B5D9B24" w14:textId="73BE8375" w:rsidR="0091698B" w:rsidRPr="00FC211F" w:rsidRDefault="0091698B" w:rsidP="00F52377">
      <w:pPr>
        <w:adjustRightInd w:val="0"/>
        <w:snapToGrid w:val="0"/>
        <w:ind w:leftChars="100" w:left="460" w:hangingChars="100" w:hanging="220"/>
        <w:rPr>
          <w:rFonts w:hAnsi="ＭＳ 明朝"/>
          <w:sz w:val="22"/>
          <w:szCs w:val="22"/>
        </w:rPr>
      </w:pPr>
      <w:r w:rsidRPr="00FC211F">
        <w:rPr>
          <w:rFonts w:hAnsi="ＭＳ 明朝" w:hint="eastAsia"/>
          <w:sz w:val="22"/>
          <w:szCs w:val="22"/>
        </w:rPr>
        <w:t>※</w:t>
      </w:r>
      <w:bookmarkStart w:id="0" w:name="_Hlk97819411"/>
      <w:r w:rsidRPr="00FC211F">
        <w:rPr>
          <w:rFonts w:hAnsi="ＭＳ 明朝" w:hint="eastAsia"/>
          <w:sz w:val="22"/>
          <w:szCs w:val="22"/>
        </w:rPr>
        <w:t>複数年計画の場合は、</w:t>
      </w:r>
      <w:r w:rsidR="00B401A6" w:rsidRPr="00FC211F">
        <w:rPr>
          <w:rFonts w:hAnsi="ＭＳ 明朝" w:hint="eastAsia"/>
          <w:sz w:val="22"/>
          <w:szCs w:val="22"/>
        </w:rPr>
        <w:t>申請書「助成申請額」欄に</w:t>
      </w:r>
      <w:r w:rsidRPr="00FC211F">
        <w:rPr>
          <w:rFonts w:hAnsi="ＭＳ 明朝" w:hint="eastAsia"/>
          <w:sz w:val="22"/>
          <w:szCs w:val="22"/>
        </w:rPr>
        <w:t>各年度の希望</w:t>
      </w:r>
      <w:r w:rsidR="002E005E" w:rsidRPr="00FC211F">
        <w:rPr>
          <w:rFonts w:hAnsi="ＭＳ 明朝" w:hint="eastAsia"/>
          <w:sz w:val="22"/>
          <w:szCs w:val="22"/>
        </w:rPr>
        <w:t>助成</w:t>
      </w:r>
      <w:r w:rsidRPr="00FC211F">
        <w:rPr>
          <w:rFonts w:hAnsi="ＭＳ 明朝" w:hint="eastAsia"/>
          <w:sz w:val="22"/>
          <w:szCs w:val="22"/>
        </w:rPr>
        <w:t>額を</w:t>
      </w:r>
      <w:r w:rsidR="006014BD" w:rsidRPr="00FC211F">
        <w:rPr>
          <w:rFonts w:hAnsi="ＭＳ 明朝" w:hint="eastAsia"/>
          <w:sz w:val="22"/>
          <w:szCs w:val="22"/>
        </w:rPr>
        <w:t>記載</w:t>
      </w:r>
      <w:bookmarkEnd w:id="0"/>
      <w:r w:rsidRPr="00FC211F">
        <w:rPr>
          <w:rFonts w:hAnsi="ＭＳ 明朝" w:hint="eastAsia"/>
          <w:sz w:val="22"/>
          <w:szCs w:val="22"/>
        </w:rPr>
        <w:t>すること。</w:t>
      </w:r>
    </w:p>
    <w:p w14:paraId="4B4D272E" w14:textId="28EB1653" w:rsidR="00162B94" w:rsidRPr="00FC211F" w:rsidRDefault="00162B94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54F3EA7C" w14:textId="77777777" w:rsidR="00761171" w:rsidRPr="00FC211F" w:rsidRDefault="00761171" w:rsidP="00761171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（２）使途計画書</w:t>
      </w:r>
    </w:p>
    <w:p w14:paraId="5DC448E4" w14:textId="0C884520" w:rsidR="00E92F5C" w:rsidRPr="00FC211F" w:rsidRDefault="00761171" w:rsidP="00761171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hAnsi="ＭＳ 明朝" w:hint="eastAsia"/>
          <w:sz w:val="22"/>
          <w:szCs w:val="22"/>
        </w:rPr>
        <w:t>・別添様式</w:t>
      </w:r>
      <w:r w:rsidR="00D80562" w:rsidRPr="00FC211F">
        <w:rPr>
          <w:rFonts w:hAnsi="ＭＳ 明朝" w:hint="eastAsia"/>
          <w:sz w:val="22"/>
          <w:szCs w:val="22"/>
        </w:rPr>
        <w:t>３</w:t>
      </w:r>
      <w:r w:rsidRPr="00FC211F">
        <w:rPr>
          <w:rFonts w:hAnsi="ＭＳ 明朝" w:hint="eastAsia"/>
          <w:sz w:val="22"/>
          <w:szCs w:val="22"/>
        </w:rPr>
        <w:t>による。</w:t>
      </w:r>
    </w:p>
    <w:p w14:paraId="35E68FFE" w14:textId="77777777" w:rsidR="00E92F5C" w:rsidRPr="00FC211F" w:rsidRDefault="00E92F5C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69E4EB46" w14:textId="69BCE488" w:rsidR="00162B94" w:rsidRPr="00FC211F" w:rsidRDefault="00162B94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761171" w:rsidRPr="00FC211F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FC211F">
        <w:rPr>
          <w:rFonts w:ascii="ＭＳ ゴシック" w:eastAsia="ＭＳ ゴシック" w:hAnsi="ＭＳ ゴシック" w:hint="eastAsia"/>
          <w:sz w:val="22"/>
          <w:szCs w:val="22"/>
        </w:rPr>
        <w:t>）申請書添付書類</w:t>
      </w:r>
    </w:p>
    <w:p w14:paraId="66AB703C" w14:textId="620F951B" w:rsidR="00162B94" w:rsidRPr="00FC211F" w:rsidRDefault="00162B94" w:rsidP="000141D8">
      <w:pPr>
        <w:adjustRightInd w:val="0"/>
        <w:snapToGrid w:val="0"/>
        <w:ind w:leftChars="100" w:left="240"/>
        <w:rPr>
          <w:rFonts w:hAnsi="ＭＳ 明朝"/>
          <w:sz w:val="22"/>
          <w:szCs w:val="22"/>
        </w:rPr>
      </w:pPr>
      <w:r w:rsidRPr="00FC211F">
        <w:rPr>
          <w:rFonts w:hAnsi="ＭＳ 明朝" w:hint="eastAsia"/>
          <w:sz w:val="22"/>
          <w:szCs w:val="22"/>
        </w:rPr>
        <w:t>ア</w:t>
      </w:r>
      <w:bookmarkStart w:id="1" w:name="_Hlk527384689"/>
      <w:r w:rsidR="00F52377" w:rsidRPr="00FC211F">
        <w:rPr>
          <w:rFonts w:hAnsi="ＭＳ 明朝" w:hint="eastAsia"/>
          <w:sz w:val="22"/>
          <w:szCs w:val="22"/>
        </w:rPr>
        <w:t>．</w:t>
      </w:r>
      <w:bookmarkEnd w:id="1"/>
      <w:r w:rsidRPr="00FC211F">
        <w:rPr>
          <w:rFonts w:hAnsi="ＭＳ 明朝" w:hint="eastAsia"/>
          <w:sz w:val="22"/>
          <w:szCs w:val="22"/>
        </w:rPr>
        <w:t>団体等の定款、寄付行為、規約またはこれに準じる書面</w:t>
      </w:r>
    </w:p>
    <w:p w14:paraId="59FD9306" w14:textId="7083C0BE" w:rsidR="00162B94" w:rsidRPr="00FC211F" w:rsidRDefault="00162B94" w:rsidP="000141D8">
      <w:pPr>
        <w:adjustRightInd w:val="0"/>
        <w:snapToGrid w:val="0"/>
        <w:ind w:leftChars="100" w:left="240"/>
        <w:rPr>
          <w:rFonts w:hAnsi="ＭＳ 明朝"/>
          <w:sz w:val="22"/>
          <w:szCs w:val="22"/>
        </w:rPr>
      </w:pPr>
      <w:r w:rsidRPr="00FC211F">
        <w:rPr>
          <w:rFonts w:hAnsi="ＭＳ 明朝" w:hint="eastAsia"/>
          <w:sz w:val="22"/>
          <w:szCs w:val="22"/>
        </w:rPr>
        <w:t>イ</w:t>
      </w:r>
      <w:r w:rsidR="00F52377" w:rsidRPr="00FC211F">
        <w:rPr>
          <w:rFonts w:hAnsi="ＭＳ 明朝" w:hint="eastAsia"/>
          <w:sz w:val="22"/>
          <w:szCs w:val="22"/>
        </w:rPr>
        <w:t>．</w:t>
      </w:r>
      <w:r w:rsidRPr="00FC211F">
        <w:rPr>
          <w:rFonts w:hAnsi="ＭＳ 明朝" w:hint="eastAsia"/>
          <w:sz w:val="22"/>
          <w:szCs w:val="22"/>
        </w:rPr>
        <w:t>団体等を</w:t>
      </w:r>
      <w:r w:rsidR="007E6B58" w:rsidRPr="00FC211F">
        <w:rPr>
          <w:rFonts w:hAnsi="ＭＳ 明朝" w:hint="eastAsia"/>
          <w:sz w:val="22"/>
          <w:szCs w:val="22"/>
        </w:rPr>
        <w:t>紹介</w:t>
      </w:r>
      <w:r w:rsidRPr="00FC211F">
        <w:rPr>
          <w:rFonts w:hAnsi="ＭＳ 明朝" w:hint="eastAsia"/>
          <w:sz w:val="22"/>
          <w:szCs w:val="22"/>
        </w:rPr>
        <w:t>するパンフレットまたはこれに準じる書面</w:t>
      </w:r>
    </w:p>
    <w:p w14:paraId="6FFE363A" w14:textId="789DF8D2" w:rsidR="00162B94" w:rsidRPr="000141D8" w:rsidRDefault="00162B94" w:rsidP="000141D8">
      <w:pPr>
        <w:adjustRightInd w:val="0"/>
        <w:snapToGrid w:val="0"/>
        <w:ind w:leftChars="100" w:left="240"/>
        <w:rPr>
          <w:rFonts w:hAnsi="ＭＳ 明朝"/>
          <w:sz w:val="22"/>
          <w:szCs w:val="22"/>
        </w:rPr>
      </w:pPr>
      <w:r w:rsidRPr="00FC211F">
        <w:rPr>
          <w:rFonts w:hAnsi="ＭＳ 明朝" w:hint="eastAsia"/>
          <w:sz w:val="22"/>
          <w:szCs w:val="22"/>
        </w:rPr>
        <w:t>ウ</w:t>
      </w:r>
      <w:r w:rsidR="00F52377" w:rsidRPr="00FC211F">
        <w:rPr>
          <w:rFonts w:hAnsi="ＭＳ 明朝" w:hint="eastAsia"/>
          <w:sz w:val="22"/>
          <w:szCs w:val="22"/>
        </w:rPr>
        <w:t>．</w:t>
      </w:r>
      <w:r w:rsidRPr="00FC211F">
        <w:rPr>
          <w:rFonts w:hAnsi="ＭＳ 明朝" w:hint="eastAsia"/>
          <w:sz w:val="22"/>
          <w:szCs w:val="22"/>
        </w:rPr>
        <w:t>団体等における直近の</w:t>
      </w:r>
      <w:r w:rsidRPr="000141D8">
        <w:rPr>
          <w:rFonts w:hAnsi="ＭＳ 明朝" w:hint="eastAsia"/>
          <w:sz w:val="22"/>
          <w:szCs w:val="22"/>
        </w:rPr>
        <w:t>収支決算書</w:t>
      </w:r>
    </w:p>
    <w:p w14:paraId="0673423D" w14:textId="3F13EEEF" w:rsidR="00162B94" w:rsidRPr="000141D8" w:rsidRDefault="00162B94" w:rsidP="000141D8">
      <w:pPr>
        <w:adjustRightInd w:val="0"/>
        <w:snapToGrid w:val="0"/>
        <w:ind w:leftChars="100" w:left="240"/>
        <w:rPr>
          <w:rFonts w:hAnsi="ＭＳ 明朝"/>
          <w:sz w:val="22"/>
          <w:szCs w:val="22"/>
        </w:rPr>
      </w:pPr>
      <w:r w:rsidRPr="000141D8">
        <w:rPr>
          <w:rFonts w:hAnsi="ＭＳ 明朝" w:hint="eastAsia"/>
          <w:sz w:val="22"/>
          <w:szCs w:val="22"/>
        </w:rPr>
        <w:t>エ</w:t>
      </w:r>
      <w:r w:rsidR="00F52377">
        <w:rPr>
          <w:rFonts w:hAnsi="ＭＳ 明朝" w:hint="eastAsia"/>
          <w:sz w:val="22"/>
          <w:szCs w:val="22"/>
        </w:rPr>
        <w:t>．</w:t>
      </w:r>
      <w:r w:rsidRPr="000141D8">
        <w:rPr>
          <w:rFonts w:hAnsi="ＭＳ 明朝" w:hint="eastAsia"/>
          <w:sz w:val="22"/>
          <w:szCs w:val="22"/>
        </w:rPr>
        <w:t>団体等における次年度事業計画書</w:t>
      </w:r>
      <w:r w:rsidR="007E6B58">
        <w:rPr>
          <w:rFonts w:hAnsi="ＭＳ 明朝" w:hint="eastAsia"/>
          <w:sz w:val="22"/>
          <w:szCs w:val="22"/>
        </w:rPr>
        <w:t>（策定前の場合、今年度事業計画書で可。）</w:t>
      </w:r>
    </w:p>
    <w:p w14:paraId="0EC0D8AF" w14:textId="607F5EAA" w:rsidR="00162B94" w:rsidRPr="000141D8" w:rsidRDefault="00162B94" w:rsidP="000141D8">
      <w:pPr>
        <w:adjustRightInd w:val="0"/>
        <w:snapToGrid w:val="0"/>
        <w:ind w:leftChars="100" w:left="240"/>
        <w:rPr>
          <w:rFonts w:hAnsi="ＭＳ 明朝"/>
          <w:sz w:val="22"/>
          <w:szCs w:val="22"/>
        </w:rPr>
      </w:pPr>
      <w:r w:rsidRPr="000141D8">
        <w:rPr>
          <w:rFonts w:hAnsi="ＭＳ 明朝" w:hint="eastAsia"/>
          <w:sz w:val="22"/>
          <w:szCs w:val="22"/>
        </w:rPr>
        <w:t>オ</w:t>
      </w:r>
      <w:r w:rsidR="00F52377">
        <w:rPr>
          <w:rFonts w:hAnsi="ＭＳ 明朝" w:hint="eastAsia"/>
          <w:sz w:val="22"/>
          <w:szCs w:val="22"/>
        </w:rPr>
        <w:t>．</w:t>
      </w:r>
      <w:r w:rsidRPr="000141D8">
        <w:rPr>
          <w:rFonts w:hAnsi="ＭＳ 明朝" w:hint="eastAsia"/>
          <w:sz w:val="22"/>
          <w:szCs w:val="22"/>
        </w:rPr>
        <w:t>その他必要書類（申請書で求める添付書類を含む）</w:t>
      </w:r>
    </w:p>
    <w:p w14:paraId="7D071E74" w14:textId="77777777" w:rsidR="00162B94" w:rsidRPr="00892573" w:rsidRDefault="00162B94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15284E1E" w14:textId="1860CB3F" w:rsidR="00162B94" w:rsidRPr="00892573" w:rsidRDefault="00162B94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0141D8">
        <w:rPr>
          <w:rFonts w:ascii="ＭＳ ゴシック" w:eastAsia="ＭＳ ゴシック" w:hAnsi="ＭＳ ゴシック" w:hint="eastAsia"/>
          <w:sz w:val="22"/>
          <w:szCs w:val="22"/>
        </w:rPr>
        <w:t>２．申請期限</w:t>
      </w:r>
      <w:r w:rsidR="000141D8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03216C">
        <w:rPr>
          <w:rFonts w:hAnsi="ＭＳ 明朝" w:hint="eastAsia"/>
          <w:sz w:val="22"/>
          <w:szCs w:val="22"/>
        </w:rPr>
        <w:t>20</w:t>
      </w:r>
      <w:r w:rsidR="00E85B2B">
        <w:rPr>
          <w:rFonts w:hAnsi="ＭＳ 明朝" w:hint="eastAsia"/>
          <w:sz w:val="22"/>
          <w:szCs w:val="22"/>
        </w:rPr>
        <w:t>2</w:t>
      </w:r>
      <w:r w:rsidR="00184F23">
        <w:rPr>
          <w:rFonts w:hAnsi="ＭＳ 明朝" w:hint="eastAsia"/>
          <w:sz w:val="22"/>
          <w:szCs w:val="22"/>
        </w:rPr>
        <w:t>5</w:t>
      </w:r>
      <w:r w:rsidR="0001133A" w:rsidRPr="0001133A">
        <w:rPr>
          <w:rFonts w:hAnsi="ＭＳ 明朝" w:hint="eastAsia"/>
          <w:sz w:val="22"/>
          <w:szCs w:val="22"/>
        </w:rPr>
        <w:t>年</w:t>
      </w:r>
      <w:r w:rsidR="0003216C">
        <w:rPr>
          <w:rFonts w:hAnsi="ＭＳ 明朝" w:hint="eastAsia"/>
          <w:sz w:val="22"/>
          <w:szCs w:val="22"/>
        </w:rPr>
        <w:t>7</w:t>
      </w:r>
      <w:r w:rsidRPr="0001133A">
        <w:rPr>
          <w:rFonts w:hAnsi="ＭＳ 明朝" w:hint="eastAsia"/>
          <w:sz w:val="22"/>
          <w:szCs w:val="22"/>
        </w:rPr>
        <w:t>月</w:t>
      </w:r>
      <w:r w:rsidR="0003216C">
        <w:rPr>
          <w:rFonts w:hAnsi="ＭＳ 明朝" w:hint="eastAsia"/>
          <w:sz w:val="22"/>
          <w:szCs w:val="22"/>
        </w:rPr>
        <w:t>31</w:t>
      </w:r>
      <w:r w:rsidRPr="0001133A">
        <w:rPr>
          <w:rFonts w:hAnsi="ＭＳ 明朝" w:hint="eastAsia"/>
          <w:sz w:val="22"/>
          <w:szCs w:val="22"/>
        </w:rPr>
        <w:t>日</w:t>
      </w:r>
    </w:p>
    <w:p w14:paraId="46497FAF" w14:textId="77777777" w:rsidR="00162B94" w:rsidRPr="00892573" w:rsidRDefault="00162B94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0CB42B8D" w14:textId="2CCE87C4" w:rsidR="00162B94" w:rsidRDefault="00162B94">
      <w:pPr>
        <w:adjustRightInd w:val="0"/>
        <w:snapToGrid w:val="0"/>
        <w:rPr>
          <w:rFonts w:hAnsi="ＭＳ 明朝"/>
          <w:sz w:val="22"/>
          <w:szCs w:val="22"/>
        </w:rPr>
      </w:pPr>
      <w:r w:rsidRPr="000141D8">
        <w:rPr>
          <w:rFonts w:ascii="ＭＳ ゴシック" w:eastAsia="ＭＳ ゴシック" w:hAnsi="ＭＳ ゴシック" w:hint="eastAsia"/>
          <w:sz w:val="22"/>
          <w:szCs w:val="22"/>
        </w:rPr>
        <w:t>３．提出先</w:t>
      </w:r>
      <w:r w:rsidR="000141D8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33209F" w:rsidRPr="000141D8">
        <w:rPr>
          <w:rFonts w:hAnsi="ＭＳ 明朝" w:hint="eastAsia"/>
          <w:sz w:val="22"/>
          <w:szCs w:val="22"/>
        </w:rPr>
        <w:t>一般</w:t>
      </w:r>
      <w:r w:rsidRPr="000141D8">
        <w:rPr>
          <w:rFonts w:hAnsi="ＭＳ 明朝" w:hint="eastAsia"/>
          <w:sz w:val="22"/>
          <w:szCs w:val="22"/>
        </w:rPr>
        <w:t>社団法人　日本損害保険協会　業務企画部自動車・海上グループ</w:t>
      </w:r>
    </w:p>
    <w:p w14:paraId="0A3B4565" w14:textId="11FEAA72" w:rsidR="007E6B58" w:rsidRDefault="007E6B58" w:rsidP="00321989">
      <w:pPr>
        <w:adjustRightInd w:val="0"/>
        <w:snapToGrid w:val="0"/>
        <w:ind w:leftChars="500" w:left="1200"/>
        <w:rPr>
          <w:color w:val="FF0000"/>
        </w:rPr>
      </w:pPr>
      <w:r w:rsidRPr="00321989">
        <w:rPr>
          <w:rFonts w:hAnsi="ＭＳ 明朝" w:hint="eastAsia"/>
          <w:w w:val="96"/>
          <w:kern w:val="0"/>
          <w:sz w:val="22"/>
          <w:szCs w:val="22"/>
          <w:fitText w:val="1320" w:id="1786561536"/>
        </w:rPr>
        <w:t>E-Mailの場合</w:t>
      </w:r>
      <w:r>
        <w:rPr>
          <w:rFonts w:hAnsi="ＭＳ 明朝" w:hint="eastAsia"/>
          <w:sz w:val="22"/>
          <w:szCs w:val="22"/>
        </w:rPr>
        <w:t>：</w:t>
      </w:r>
      <w:hyperlink r:id="rId7" w:history="1">
        <w:r w:rsidRPr="00EC18A3">
          <w:rPr>
            <w:rStyle w:val="af2"/>
            <w:rFonts w:hint="eastAsia"/>
          </w:rPr>
          <w:t>jibai</w:t>
        </w:r>
        <w:r w:rsidRPr="00EC18A3">
          <w:rPr>
            <w:rStyle w:val="af2"/>
          </w:rPr>
          <w:t>-jyosei@sonpo.or.jp</w:t>
        </w:r>
      </w:hyperlink>
    </w:p>
    <w:p w14:paraId="7712D7C5" w14:textId="566D8CB9" w:rsidR="007E6B58" w:rsidRDefault="007E6B58" w:rsidP="00321989">
      <w:pPr>
        <w:adjustRightInd w:val="0"/>
        <w:snapToGrid w:val="0"/>
        <w:ind w:leftChars="500" w:left="1200"/>
        <w:rPr>
          <w:rFonts w:hAnsi="ＭＳ 明朝"/>
          <w:sz w:val="22"/>
          <w:szCs w:val="22"/>
        </w:rPr>
      </w:pPr>
      <w:r w:rsidRPr="00321989">
        <w:rPr>
          <w:rFonts w:hAnsi="ＭＳ 明朝" w:hint="eastAsia"/>
          <w:spacing w:val="27"/>
          <w:kern w:val="0"/>
          <w:sz w:val="22"/>
          <w:szCs w:val="22"/>
          <w:fitText w:val="1320" w:id="1786561792"/>
        </w:rPr>
        <w:t>郵送の場</w:t>
      </w:r>
      <w:r w:rsidRPr="00321989">
        <w:rPr>
          <w:rFonts w:hAnsi="ＭＳ 明朝" w:hint="eastAsia"/>
          <w:spacing w:val="2"/>
          <w:kern w:val="0"/>
          <w:sz w:val="22"/>
          <w:szCs w:val="22"/>
          <w:fitText w:val="1320" w:id="1786561792"/>
        </w:rPr>
        <w:t>合</w:t>
      </w:r>
      <w:r>
        <w:rPr>
          <w:rFonts w:hAnsi="ＭＳ 明朝" w:hint="eastAsia"/>
          <w:sz w:val="22"/>
          <w:szCs w:val="22"/>
        </w:rPr>
        <w:t>：〒101-0063</w:t>
      </w:r>
    </w:p>
    <w:p w14:paraId="6D10DE59" w14:textId="43BC8B38" w:rsidR="007E6B58" w:rsidRPr="007E6B58" w:rsidRDefault="007E6B58" w:rsidP="00321989">
      <w:pPr>
        <w:adjustRightInd w:val="0"/>
        <w:snapToGrid w:val="0"/>
        <w:ind w:leftChars="1200" w:left="28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東京都千代田区神田淡路町2-105ワテラスアネックス7階</w:t>
      </w:r>
    </w:p>
    <w:p w14:paraId="76F784EE" w14:textId="77777777" w:rsidR="00162B94" w:rsidRPr="00892573" w:rsidRDefault="00162B94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10B38DF5" w14:textId="77777777" w:rsidR="00162B94" w:rsidRPr="000141D8" w:rsidRDefault="00162B94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0141D8">
        <w:rPr>
          <w:rFonts w:ascii="ＭＳ ゴシック" w:eastAsia="ＭＳ ゴシック" w:hAnsi="ＭＳ ゴシック" w:hint="eastAsia"/>
          <w:sz w:val="22"/>
          <w:szCs w:val="22"/>
        </w:rPr>
        <w:t>４．その他</w:t>
      </w:r>
    </w:p>
    <w:p w14:paraId="5359AE45" w14:textId="1BA12396" w:rsidR="00162B94" w:rsidRPr="009940EC" w:rsidRDefault="000141D8">
      <w:pPr>
        <w:adjustRightInd w:val="0"/>
        <w:snapToGrid w:val="0"/>
        <w:rPr>
          <w:rFonts w:hAnsi="ＭＳ 明朝"/>
          <w:sz w:val="22"/>
          <w:szCs w:val="22"/>
        </w:rPr>
      </w:pPr>
      <w:r w:rsidRPr="009940EC">
        <w:rPr>
          <w:rFonts w:hAnsi="ＭＳ 明朝" w:hint="eastAsia"/>
          <w:sz w:val="22"/>
          <w:szCs w:val="22"/>
        </w:rPr>
        <w:t>・</w:t>
      </w:r>
      <w:r w:rsidR="00162B94" w:rsidRPr="009940EC">
        <w:rPr>
          <w:rFonts w:hAnsi="ＭＳ 明朝" w:hint="eastAsia"/>
          <w:sz w:val="22"/>
          <w:szCs w:val="22"/>
        </w:rPr>
        <w:t>申請内容について説明を求めることがある</w:t>
      </w:r>
      <w:r w:rsidR="00F52377">
        <w:rPr>
          <w:rFonts w:hAnsi="ＭＳ 明朝" w:hint="eastAsia"/>
          <w:sz w:val="22"/>
          <w:szCs w:val="22"/>
        </w:rPr>
        <w:t>の</w:t>
      </w:r>
      <w:r w:rsidR="00F52377" w:rsidRPr="00671666">
        <w:rPr>
          <w:rFonts w:hAnsi="ＭＳ 明朝" w:hint="eastAsia"/>
          <w:sz w:val="22"/>
          <w:szCs w:val="22"/>
        </w:rPr>
        <w:t>で、</w:t>
      </w:r>
      <w:r w:rsidR="00D72DC1" w:rsidRPr="00671666">
        <w:rPr>
          <w:rFonts w:hAnsi="ＭＳ 明朝" w:hint="eastAsia"/>
          <w:sz w:val="22"/>
          <w:szCs w:val="22"/>
        </w:rPr>
        <w:t>ご承知おき</w:t>
      </w:r>
      <w:r w:rsidR="00D738DB" w:rsidRPr="00671666">
        <w:rPr>
          <w:rFonts w:hAnsi="ＭＳ 明朝" w:hint="eastAsia"/>
          <w:sz w:val="22"/>
          <w:szCs w:val="22"/>
        </w:rPr>
        <w:t>く</w:t>
      </w:r>
      <w:r w:rsidR="00D738DB">
        <w:rPr>
          <w:rFonts w:hAnsi="ＭＳ 明朝" w:hint="eastAsia"/>
          <w:sz w:val="22"/>
          <w:szCs w:val="22"/>
        </w:rPr>
        <w:t>ださい</w:t>
      </w:r>
      <w:r w:rsidR="00162B94" w:rsidRPr="009940EC">
        <w:rPr>
          <w:rFonts w:hAnsi="ＭＳ 明朝" w:hint="eastAsia"/>
          <w:sz w:val="22"/>
          <w:szCs w:val="22"/>
        </w:rPr>
        <w:t>。</w:t>
      </w:r>
    </w:p>
    <w:p w14:paraId="327F64BC" w14:textId="77777777" w:rsidR="00162B94" w:rsidRPr="009940EC" w:rsidRDefault="00162B94">
      <w:pPr>
        <w:adjustRightInd w:val="0"/>
        <w:snapToGrid w:val="0"/>
        <w:rPr>
          <w:rFonts w:hAnsi="ＭＳ 明朝"/>
          <w:sz w:val="22"/>
          <w:szCs w:val="22"/>
        </w:rPr>
      </w:pPr>
    </w:p>
    <w:p w14:paraId="5C4847B4" w14:textId="77777777" w:rsidR="00162B94" w:rsidRPr="009940EC" w:rsidRDefault="00162B94">
      <w:pPr>
        <w:adjustRightInd w:val="0"/>
        <w:snapToGrid w:val="0"/>
        <w:rPr>
          <w:rFonts w:hAnsi="ＭＳ 明朝"/>
          <w:sz w:val="22"/>
          <w:szCs w:val="22"/>
        </w:rPr>
      </w:pPr>
    </w:p>
    <w:p w14:paraId="5BF3A233" w14:textId="6EC6BA8C" w:rsidR="00162B94" w:rsidRDefault="00162B94">
      <w:pPr>
        <w:adjustRightInd w:val="0"/>
        <w:snapToGrid w:val="0"/>
        <w:jc w:val="right"/>
        <w:rPr>
          <w:rFonts w:hAnsi="ＭＳ 明朝"/>
          <w:sz w:val="22"/>
          <w:szCs w:val="22"/>
        </w:rPr>
      </w:pPr>
      <w:r w:rsidRPr="009940EC">
        <w:rPr>
          <w:rFonts w:hAnsi="ＭＳ 明朝" w:hint="eastAsia"/>
          <w:sz w:val="22"/>
          <w:szCs w:val="22"/>
        </w:rPr>
        <w:t>以　上</w:t>
      </w:r>
    </w:p>
    <w:p w14:paraId="58EF77C8" w14:textId="77777777" w:rsidR="007E6B58" w:rsidRPr="009940EC" w:rsidRDefault="007E6B58" w:rsidP="007E6B58">
      <w:pPr>
        <w:adjustRightInd w:val="0"/>
        <w:snapToGrid w:val="0"/>
        <w:rPr>
          <w:rFonts w:hAnsi="ＭＳ 明朝"/>
          <w:sz w:val="22"/>
          <w:szCs w:val="22"/>
        </w:rPr>
      </w:pPr>
    </w:p>
    <w:p w14:paraId="3222375B" w14:textId="2A43AF01" w:rsidR="00162B94" w:rsidRDefault="00162B94" w:rsidP="00CB1C00">
      <w:pPr>
        <w:adjustRightInd w:val="0"/>
        <w:snapToGrid w:val="0"/>
      </w:pPr>
      <w:r w:rsidRPr="00892573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1238D244" w14:textId="0FC755EC" w:rsidR="00E95615" w:rsidRPr="00FC211F" w:rsidRDefault="00E95615" w:rsidP="00E95615">
      <w:pPr>
        <w:adjustRightInd w:val="0"/>
        <w:snapToGrid w:val="0"/>
        <w:outlineLvl w:val="1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（様式１）事業の場合</w:t>
      </w:r>
    </w:p>
    <w:p w14:paraId="2CF8BF3F" w14:textId="77777777" w:rsidR="00184F23" w:rsidRPr="00FC211F" w:rsidRDefault="00184F23" w:rsidP="00184F23">
      <w:pPr>
        <w:pStyle w:val="2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5DCDB119" w14:textId="77777777" w:rsidR="00184F23" w:rsidRPr="00FC211F" w:rsidRDefault="00184F23" w:rsidP="00184F23">
      <w:pPr>
        <w:pStyle w:val="2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一般社団法人　日本損害保険協会　御中</w:t>
      </w:r>
    </w:p>
    <w:p w14:paraId="370FE46C" w14:textId="77777777" w:rsidR="00184F23" w:rsidRPr="00FC211F" w:rsidRDefault="00184F23" w:rsidP="00184F23">
      <w:pPr>
        <w:pStyle w:val="2"/>
        <w:tabs>
          <w:tab w:val="left" w:pos="9460"/>
        </w:tabs>
        <w:ind w:left="0" w:firstLine="0"/>
        <w:jc w:val="right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（団体等名称）</w:t>
      </w:r>
    </w:p>
    <w:p w14:paraId="77BAE2FD" w14:textId="77777777" w:rsidR="00184F23" w:rsidRPr="00FC211F" w:rsidRDefault="00184F23" w:rsidP="00184F23">
      <w:pPr>
        <w:pStyle w:val="2"/>
        <w:ind w:left="0" w:firstLine="0"/>
        <w:jc w:val="right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（代表者名）印</w:t>
      </w:r>
    </w:p>
    <w:p w14:paraId="57A3095B" w14:textId="77777777" w:rsidR="00184F23" w:rsidRPr="00FC211F" w:rsidRDefault="00184F23" w:rsidP="00184F23">
      <w:pPr>
        <w:pStyle w:val="2"/>
        <w:spacing w:beforeLines="50" w:before="182" w:afterLines="50" w:after="182"/>
        <w:jc w:val="center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 w:rsidRPr="00FC211F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自賠責運用益拠出事業申請書（自動車事故防止対策：公募用）</w:t>
      </w:r>
    </w:p>
    <w:tbl>
      <w:tblPr>
        <w:tblW w:w="9639" w:type="dxa"/>
        <w:tblInd w:w="9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1"/>
        <w:gridCol w:w="1433"/>
        <w:gridCol w:w="7"/>
        <w:gridCol w:w="51"/>
        <w:gridCol w:w="1085"/>
        <w:gridCol w:w="1288"/>
        <w:gridCol w:w="1129"/>
        <w:gridCol w:w="159"/>
        <w:gridCol w:w="692"/>
        <w:gridCol w:w="1884"/>
      </w:tblGrid>
      <w:tr w:rsidR="00184F23" w:rsidRPr="00FC211F" w14:paraId="7C9E503F" w14:textId="77777777" w:rsidTr="00E65E9E">
        <w:trPr>
          <w:trHeight w:val="285"/>
        </w:trPr>
        <w:tc>
          <w:tcPr>
            <w:tcW w:w="1911" w:type="dxa"/>
            <w:vAlign w:val="center"/>
          </w:tcPr>
          <w:p w14:paraId="24AAD53B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事業の名称</w:t>
            </w:r>
          </w:p>
        </w:tc>
        <w:tc>
          <w:tcPr>
            <w:tcW w:w="7728" w:type="dxa"/>
            <w:gridSpan w:val="9"/>
            <w:vAlign w:val="center"/>
          </w:tcPr>
          <w:p w14:paraId="48C304DC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FC211F" w14:paraId="032CF5D8" w14:textId="77777777" w:rsidTr="00E65E9E">
        <w:trPr>
          <w:trHeight w:val="304"/>
        </w:trPr>
        <w:tc>
          <w:tcPr>
            <w:tcW w:w="1911" w:type="dxa"/>
            <w:vAlign w:val="center"/>
          </w:tcPr>
          <w:p w14:paraId="60798968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当年度支援申請額</w:t>
            </w:r>
          </w:p>
        </w:tc>
        <w:tc>
          <w:tcPr>
            <w:tcW w:w="7728" w:type="dxa"/>
            <w:gridSpan w:val="9"/>
            <w:vAlign w:val="center"/>
          </w:tcPr>
          <w:p w14:paraId="319932D3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千円　</w:t>
            </w:r>
          </w:p>
          <w:p w14:paraId="5D3F8C89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※</w:t>
            </w: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</w:t>
            </w: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申請額の使途明細</w:t>
            </w: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（様式３）</w:t>
            </w: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を添付のこと。</w:t>
            </w:r>
          </w:p>
          <w:p w14:paraId="69FF5356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※複数年度の計画の場合、当年度の支援申請額を記載すること。</w:t>
            </w:r>
          </w:p>
        </w:tc>
      </w:tr>
      <w:tr w:rsidR="00184F23" w:rsidRPr="00FC211F" w14:paraId="1975C16F" w14:textId="77777777" w:rsidTr="00E65E9E">
        <w:trPr>
          <w:trHeight w:val="390"/>
        </w:trPr>
        <w:tc>
          <w:tcPr>
            <w:tcW w:w="1911" w:type="dxa"/>
          </w:tcPr>
          <w:p w14:paraId="6EE00CA6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事業費総額に占める</w:t>
            </w: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</w:t>
            </w: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申請額の割合</w:t>
            </w:r>
          </w:p>
        </w:tc>
        <w:tc>
          <w:tcPr>
            <w:tcW w:w="1433" w:type="dxa"/>
            <w:vAlign w:val="center"/>
          </w:tcPr>
          <w:p w14:paraId="24522A74" w14:textId="77777777" w:rsidR="00184F23" w:rsidRPr="00FC211F" w:rsidRDefault="00184F23" w:rsidP="00E65E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％</w:t>
            </w:r>
          </w:p>
        </w:tc>
        <w:tc>
          <w:tcPr>
            <w:tcW w:w="6295" w:type="dxa"/>
            <w:gridSpan w:val="8"/>
          </w:tcPr>
          <w:p w14:paraId="7F336F24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支援</w:t>
            </w:r>
            <w:r w:rsidRPr="00FC211F"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  <w:t>申請額　（　　　　　　　　千円）÷</w:t>
            </w:r>
          </w:p>
          <w:p w14:paraId="733BB176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FC211F"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  <w:t>事業費総額（　　　　　　　　千円）×１００＝　　　％</w:t>
            </w:r>
          </w:p>
          <w:p w14:paraId="5413DF99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（注）申請事業の事業費の収入構造の概要を添付のこと。</w:t>
            </w:r>
          </w:p>
        </w:tc>
      </w:tr>
      <w:tr w:rsidR="00184F23" w:rsidRPr="00FC211F" w14:paraId="01884E38" w14:textId="77777777" w:rsidTr="00E65E9E">
        <w:trPr>
          <w:trHeight w:val="255"/>
        </w:trPr>
        <w:tc>
          <w:tcPr>
            <w:tcW w:w="1911" w:type="dxa"/>
          </w:tcPr>
          <w:p w14:paraId="558A726D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団体等の総事業費に占める</w:t>
            </w: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</w:t>
            </w: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申請額の割合</w:t>
            </w:r>
          </w:p>
        </w:tc>
        <w:tc>
          <w:tcPr>
            <w:tcW w:w="1440" w:type="dxa"/>
            <w:gridSpan w:val="2"/>
            <w:vAlign w:val="center"/>
          </w:tcPr>
          <w:p w14:paraId="3B5494CB" w14:textId="77777777" w:rsidR="00184F23" w:rsidRPr="00FC211F" w:rsidRDefault="00184F23" w:rsidP="00E65E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％</w:t>
            </w:r>
          </w:p>
        </w:tc>
        <w:tc>
          <w:tcPr>
            <w:tcW w:w="6288" w:type="dxa"/>
            <w:gridSpan w:val="7"/>
          </w:tcPr>
          <w:p w14:paraId="36DCF761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支援</w:t>
            </w:r>
            <w:r w:rsidRPr="00FC211F"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  <w:t>申請額　（　　　　　　　　千円）÷</w:t>
            </w:r>
          </w:p>
          <w:p w14:paraId="560B1097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団体総事業費（　　　　　　　　千円）×１００＝　　　％</w:t>
            </w:r>
          </w:p>
        </w:tc>
      </w:tr>
      <w:tr w:rsidR="00184F23" w:rsidRPr="00FC211F" w14:paraId="46B829E9" w14:textId="77777777" w:rsidTr="00E65E9E">
        <w:trPr>
          <w:trHeight w:val="274"/>
        </w:trPr>
        <w:tc>
          <w:tcPr>
            <w:tcW w:w="1911" w:type="dxa"/>
          </w:tcPr>
          <w:p w14:paraId="652D7A41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支援の希望対象期間</w:t>
            </w:r>
          </w:p>
        </w:tc>
        <w:tc>
          <w:tcPr>
            <w:tcW w:w="1440" w:type="dxa"/>
            <w:gridSpan w:val="2"/>
          </w:tcPr>
          <w:p w14:paraId="1CB80D7F" w14:textId="77777777" w:rsidR="00184F23" w:rsidRPr="00FC211F" w:rsidRDefault="00184F23" w:rsidP="00E65E9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か年</w:t>
            </w:r>
          </w:p>
          <w:p w14:paraId="5BEA8612" w14:textId="77777777" w:rsidR="00184F23" w:rsidRPr="00FC211F" w:rsidRDefault="00184F23" w:rsidP="00E65E9E">
            <w:pPr>
              <w:ind w:left="498" w:hanging="49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（注）最高３年</w:t>
            </w:r>
          </w:p>
        </w:tc>
        <w:tc>
          <w:tcPr>
            <w:tcW w:w="6288" w:type="dxa"/>
            <w:gridSpan w:val="7"/>
          </w:tcPr>
          <w:p w14:paraId="4F263E93" w14:textId="77777777" w:rsidR="00184F23" w:rsidRPr="00FC211F" w:rsidRDefault="00184F23" w:rsidP="00E65E9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＜理由＞</w:t>
            </w:r>
          </w:p>
          <w:p w14:paraId="093B65AC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FC211F" w14:paraId="34014043" w14:textId="77777777" w:rsidTr="00E65E9E">
        <w:trPr>
          <w:trHeight w:val="274"/>
        </w:trPr>
        <w:tc>
          <w:tcPr>
            <w:tcW w:w="1911" w:type="dxa"/>
            <w:vMerge w:val="restart"/>
          </w:tcPr>
          <w:p w14:paraId="222CB2DA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※複数年度計画の場合の希望支援額</w:t>
            </w:r>
          </w:p>
        </w:tc>
        <w:tc>
          <w:tcPr>
            <w:tcW w:w="2576" w:type="dxa"/>
            <w:gridSpan w:val="4"/>
          </w:tcPr>
          <w:p w14:paraId="27D61B8E" w14:textId="77777777" w:rsidR="00184F23" w:rsidRPr="00FC211F" w:rsidRDefault="00184F23" w:rsidP="00E65E9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第１年度</w:t>
            </w:r>
          </w:p>
          <w:p w14:paraId="5BEBDF91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千円　</w:t>
            </w:r>
          </w:p>
        </w:tc>
        <w:tc>
          <w:tcPr>
            <w:tcW w:w="2576" w:type="dxa"/>
            <w:gridSpan w:val="3"/>
          </w:tcPr>
          <w:p w14:paraId="02EC945F" w14:textId="77777777" w:rsidR="00184F23" w:rsidRPr="00FC211F" w:rsidRDefault="00184F23" w:rsidP="00E65E9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第２年度</w:t>
            </w:r>
          </w:p>
          <w:p w14:paraId="4904BA0E" w14:textId="77777777" w:rsidR="00184F23" w:rsidRPr="00FC211F" w:rsidRDefault="00184F23" w:rsidP="00E65E9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千円　</w:t>
            </w:r>
          </w:p>
        </w:tc>
        <w:tc>
          <w:tcPr>
            <w:tcW w:w="2576" w:type="dxa"/>
            <w:gridSpan w:val="2"/>
          </w:tcPr>
          <w:p w14:paraId="5562981C" w14:textId="77777777" w:rsidR="00184F23" w:rsidRPr="00FC211F" w:rsidRDefault="00184F23" w:rsidP="00E65E9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第３年度</w:t>
            </w:r>
          </w:p>
          <w:p w14:paraId="42723FAA" w14:textId="77777777" w:rsidR="00184F23" w:rsidRPr="00FC211F" w:rsidRDefault="00184F23" w:rsidP="00E65E9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千円　</w:t>
            </w:r>
          </w:p>
        </w:tc>
      </w:tr>
      <w:tr w:rsidR="00184F23" w:rsidRPr="00FC211F" w14:paraId="226A3EBF" w14:textId="77777777" w:rsidTr="00E65E9E">
        <w:trPr>
          <w:trHeight w:val="274"/>
        </w:trPr>
        <w:tc>
          <w:tcPr>
            <w:tcW w:w="1911" w:type="dxa"/>
            <w:vMerge/>
          </w:tcPr>
          <w:p w14:paraId="2F0B2C92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28" w:type="dxa"/>
            <w:gridSpan w:val="9"/>
          </w:tcPr>
          <w:p w14:paraId="5AB9BBE6" w14:textId="77777777" w:rsidR="00184F23" w:rsidRPr="00FC211F" w:rsidRDefault="00184F23" w:rsidP="00E65E9E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21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※過去の支援決定額も記載すること。</w:t>
            </w:r>
          </w:p>
        </w:tc>
      </w:tr>
      <w:tr w:rsidR="00184F23" w:rsidRPr="00FC211F" w14:paraId="1E49020A" w14:textId="77777777" w:rsidTr="00E65E9E">
        <w:trPr>
          <w:trHeight w:val="387"/>
        </w:trPr>
        <w:tc>
          <w:tcPr>
            <w:tcW w:w="1911" w:type="dxa"/>
          </w:tcPr>
          <w:p w14:paraId="60F5F735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事業の概要</w:t>
            </w:r>
          </w:p>
        </w:tc>
        <w:tc>
          <w:tcPr>
            <w:tcW w:w="7728" w:type="dxa"/>
            <w:gridSpan w:val="9"/>
          </w:tcPr>
          <w:p w14:paraId="57199394" w14:textId="77777777" w:rsidR="00184F23" w:rsidRPr="00FC211F" w:rsidRDefault="00184F23" w:rsidP="00E65E9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※具体的かつ詳細に記載のうえ、図解資料を添付することも可。</w:t>
            </w:r>
          </w:p>
          <w:p w14:paraId="0B3F811E" w14:textId="77777777" w:rsidR="00184F23" w:rsidRPr="00FC211F" w:rsidRDefault="00184F23" w:rsidP="00E65E9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FC211F" w14:paraId="3F569C43" w14:textId="77777777" w:rsidTr="00E65E9E">
        <w:trPr>
          <w:trHeight w:val="577"/>
        </w:trPr>
        <w:tc>
          <w:tcPr>
            <w:tcW w:w="1911" w:type="dxa"/>
          </w:tcPr>
          <w:p w14:paraId="71DFFE90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年度実施計画</w:t>
            </w:r>
          </w:p>
          <w:p w14:paraId="3935DEB6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（具体的に記載）</w:t>
            </w:r>
          </w:p>
        </w:tc>
        <w:tc>
          <w:tcPr>
            <w:tcW w:w="7728" w:type="dxa"/>
            <w:gridSpan w:val="9"/>
          </w:tcPr>
          <w:p w14:paraId="62ADC475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※複数年度の計画の場合、各年度の計画を記載すること。</w:t>
            </w:r>
          </w:p>
        </w:tc>
      </w:tr>
      <w:tr w:rsidR="00184F23" w:rsidRPr="00FC211F" w14:paraId="6F24EAB1" w14:textId="77777777" w:rsidTr="00E65E9E">
        <w:trPr>
          <w:trHeight w:val="306"/>
        </w:trPr>
        <w:tc>
          <w:tcPr>
            <w:tcW w:w="1911" w:type="dxa"/>
            <w:vMerge w:val="restart"/>
            <w:vAlign w:val="center"/>
          </w:tcPr>
          <w:p w14:paraId="78B5956C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成果指標</w:t>
            </w:r>
          </w:p>
        </w:tc>
        <w:tc>
          <w:tcPr>
            <w:tcW w:w="3864" w:type="dxa"/>
            <w:gridSpan w:val="5"/>
            <w:vAlign w:val="center"/>
          </w:tcPr>
          <w:p w14:paraId="69323D54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指標：</w:t>
            </w:r>
          </w:p>
        </w:tc>
        <w:tc>
          <w:tcPr>
            <w:tcW w:w="3864" w:type="dxa"/>
            <w:gridSpan w:val="4"/>
            <w:vAlign w:val="center"/>
          </w:tcPr>
          <w:p w14:paraId="4767AB56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目標数値：</w:t>
            </w:r>
          </w:p>
        </w:tc>
      </w:tr>
      <w:tr w:rsidR="00184F23" w:rsidRPr="00FC211F" w14:paraId="3248E77F" w14:textId="77777777" w:rsidTr="00E65E9E">
        <w:trPr>
          <w:trHeight w:val="306"/>
        </w:trPr>
        <w:tc>
          <w:tcPr>
            <w:tcW w:w="1911" w:type="dxa"/>
            <w:vMerge/>
            <w:vAlign w:val="center"/>
          </w:tcPr>
          <w:p w14:paraId="764C6A14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28" w:type="dxa"/>
            <w:gridSpan w:val="9"/>
            <w:vAlign w:val="center"/>
          </w:tcPr>
          <w:p w14:paraId="6C8E831D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備考：</w:t>
            </w:r>
          </w:p>
        </w:tc>
      </w:tr>
      <w:tr w:rsidR="00184F23" w:rsidRPr="00FC211F" w14:paraId="3EA4D89D" w14:textId="77777777" w:rsidTr="00E65E9E">
        <w:trPr>
          <w:trHeight w:val="1124"/>
        </w:trPr>
        <w:tc>
          <w:tcPr>
            <w:tcW w:w="1911" w:type="dxa"/>
          </w:tcPr>
          <w:p w14:paraId="31E5C5A2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事業の必要性</w:t>
            </w:r>
          </w:p>
          <w:p w14:paraId="56DBB12A" w14:textId="77777777" w:rsidR="00184F23" w:rsidRPr="00FC211F" w:rsidRDefault="00184F23" w:rsidP="00E65E9E">
            <w:pPr>
              <w:ind w:left="180" w:hangingChars="100" w:hanging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※自動車事故やその被害者との関係性を具体的・定量的に記載</w:t>
            </w:r>
          </w:p>
        </w:tc>
        <w:tc>
          <w:tcPr>
            <w:tcW w:w="7728" w:type="dxa"/>
            <w:gridSpan w:val="9"/>
          </w:tcPr>
          <w:p w14:paraId="452885E1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FC211F" w14:paraId="69DDA576" w14:textId="77777777" w:rsidTr="00E65E9E">
        <w:trPr>
          <w:trHeight w:val="1124"/>
        </w:trPr>
        <w:tc>
          <w:tcPr>
            <w:tcW w:w="1911" w:type="dxa"/>
          </w:tcPr>
          <w:p w14:paraId="5516CAA3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想定する効果</w:t>
            </w:r>
          </w:p>
          <w:p w14:paraId="6668B39E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成果物</w:t>
            </w:r>
          </w:p>
          <w:p w14:paraId="59BF9D86" w14:textId="77777777" w:rsidR="00184F23" w:rsidRPr="00FC211F" w:rsidRDefault="00184F23" w:rsidP="00E65E9E">
            <w:pPr>
              <w:ind w:left="180" w:hangingChars="100" w:hanging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※自動車事故やその被害者への影響を具体的・定量的に記載</w:t>
            </w:r>
          </w:p>
        </w:tc>
        <w:tc>
          <w:tcPr>
            <w:tcW w:w="7728" w:type="dxa"/>
            <w:gridSpan w:val="9"/>
          </w:tcPr>
          <w:p w14:paraId="270AF174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FC211F" w14:paraId="7C1AC076" w14:textId="77777777" w:rsidTr="00E65E9E">
        <w:trPr>
          <w:trHeight w:val="589"/>
        </w:trPr>
        <w:tc>
          <w:tcPr>
            <w:tcW w:w="1911" w:type="dxa"/>
          </w:tcPr>
          <w:p w14:paraId="77219427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その他アピールポイント</w:t>
            </w:r>
          </w:p>
        </w:tc>
        <w:tc>
          <w:tcPr>
            <w:tcW w:w="7728" w:type="dxa"/>
            <w:gridSpan w:val="9"/>
          </w:tcPr>
          <w:p w14:paraId="5E3D98C6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FC211F" w14:paraId="12CE9CBF" w14:textId="77777777" w:rsidTr="00E65E9E">
        <w:trPr>
          <w:trHeight w:val="441"/>
        </w:trPr>
        <w:tc>
          <w:tcPr>
            <w:tcW w:w="1911" w:type="dxa"/>
          </w:tcPr>
          <w:p w14:paraId="29567B96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申請事業に</w:t>
            </w: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関わる者</w:t>
            </w:r>
          </w:p>
        </w:tc>
        <w:tc>
          <w:tcPr>
            <w:tcW w:w="1491" w:type="dxa"/>
            <w:gridSpan w:val="3"/>
            <w:vAlign w:val="center"/>
          </w:tcPr>
          <w:p w14:paraId="75CFE1C3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名</w:t>
            </w:r>
          </w:p>
        </w:tc>
        <w:tc>
          <w:tcPr>
            <w:tcW w:w="6237" w:type="dxa"/>
            <w:gridSpan w:val="6"/>
          </w:tcPr>
          <w:p w14:paraId="4314DF7D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（主たる担当者）</w:t>
            </w:r>
          </w:p>
        </w:tc>
      </w:tr>
      <w:tr w:rsidR="00184F23" w:rsidRPr="00FC211F" w14:paraId="4FF2D516" w14:textId="77777777" w:rsidTr="00E65E9E">
        <w:trPr>
          <w:trHeight w:val="270"/>
        </w:trPr>
        <w:tc>
          <w:tcPr>
            <w:tcW w:w="1911" w:type="dxa"/>
            <w:vMerge w:val="restart"/>
          </w:tcPr>
          <w:p w14:paraId="1B60192A" w14:textId="77777777" w:rsidR="00184F23" w:rsidRPr="00FC211F" w:rsidRDefault="00184F23" w:rsidP="00E65E9E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本申請に係る</w:t>
            </w: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窓口連絡者</w:t>
            </w:r>
          </w:p>
        </w:tc>
        <w:tc>
          <w:tcPr>
            <w:tcW w:w="1491" w:type="dxa"/>
            <w:gridSpan w:val="3"/>
          </w:tcPr>
          <w:p w14:paraId="50B22890" w14:textId="77777777" w:rsidR="00184F23" w:rsidRPr="00FC211F" w:rsidRDefault="00184F23" w:rsidP="00E65E9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所属・役職等</w:t>
            </w:r>
          </w:p>
        </w:tc>
        <w:tc>
          <w:tcPr>
            <w:tcW w:w="6237" w:type="dxa"/>
            <w:gridSpan w:val="6"/>
          </w:tcPr>
          <w:p w14:paraId="5DCB0104" w14:textId="77777777" w:rsidR="00184F23" w:rsidRPr="00FC211F" w:rsidRDefault="00184F23" w:rsidP="00E65E9E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FC211F" w14:paraId="7674608A" w14:textId="77777777" w:rsidTr="00E65E9E">
        <w:trPr>
          <w:trHeight w:val="300"/>
        </w:trPr>
        <w:tc>
          <w:tcPr>
            <w:tcW w:w="1911" w:type="dxa"/>
            <w:vMerge/>
          </w:tcPr>
          <w:p w14:paraId="31E596A4" w14:textId="77777777" w:rsidR="00184F23" w:rsidRPr="00FC211F" w:rsidRDefault="00184F23" w:rsidP="00E65E9E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1" w:type="dxa"/>
            <w:gridSpan w:val="3"/>
          </w:tcPr>
          <w:p w14:paraId="4FD0EFC3" w14:textId="77777777" w:rsidR="00184F23" w:rsidRPr="00FC211F" w:rsidRDefault="00184F23" w:rsidP="00E65E9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6237" w:type="dxa"/>
            <w:gridSpan w:val="6"/>
          </w:tcPr>
          <w:p w14:paraId="1D8AF20B" w14:textId="77777777" w:rsidR="00184F23" w:rsidRPr="00FC211F" w:rsidRDefault="00184F23" w:rsidP="00E65E9E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FC211F" w14:paraId="4691D9BB" w14:textId="77777777" w:rsidTr="00E65E9E">
        <w:trPr>
          <w:trHeight w:val="97"/>
        </w:trPr>
        <w:tc>
          <w:tcPr>
            <w:tcW w:w="1911" w:type="dxa"/>
            <w:vMerge/>
          </w:tcPr>
          <w:p w14:paraId="69A89873" w14:textId="77777777" w:rsidR="00184F23" w:rsidRPr="00FC211F" w:rsidRDefault="00184F23" w:rsidP="00E65E9E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1" w:type="dxa"/>
            <w:gridSpan w:val="3"/>
          </w:tcPr>
          <w:p w14:paraId="03ED599C" w14:textId="77777777" w:rsidR="00184F23" w:rsidRPr="00FC211F" w:rsidRDefault="00184F23" w:rsidP="00E65E9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3502" w:type="dxa"/>
            <w:gridSpan w:val="3"/>
          </w:tcPr>
          <w:p w14:paraId="43936361" w14:textId="77777777" w:rsidR="00184F23" w:rsidRPr="00FC211F" w:rsidRDefault="00184F23" w:rsidP="00E65E9E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8585270" w14:textId="77777777" w:rsidR="00184F23" w:rsidRPr="00FC211F" w:rsidRDefault="00184F23" w:rsidP="00E65E9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</w:t>
            </w:r>
          </w:p>
        </w:tc>
        <w:tc>
          <w:tcPr>
            <w:tcW w:w="1884" w:type="dxa"/>
          </w:tcPr>
          <w:p w14:paraId="3F5F5021" w14:textId="77777777" w:rsidR="00184F23" w:rsidRPr="00FC211F" w:rsidRDefault="00184F23" w:rsidP="00E65E9E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FC211F" w14:paraId="77C38471" w14:textId="77777777" w:rsidTr="00E65E9E">
        <w:trPr>
          <w:trHeight w:val="326"/>
        </w:trPr>
        <w:tc>
          <w:tcPr>
            <w:tcW w:w="1911" w:type="dxa"/>
          </w:tcPr>
          <w:p w14:paraId="645AA94F" w14:textId="77777777" w:rsidR="00184F23" w:rsidRPr="00753352" w:rsidRDefault="00184F23" w:rsidP="00E65E9E">
            <w:pPr>
              <w:spacing w:line="24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753352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公募を知った媒体</w:t>
            </w:r>
          </w:p>
          <w:p w14:paraId="051E1564" w14:textId="77777777" w:rsidR="00184F23" w:rsidRPr="00753352" w:rsidRDefault="00184F23" w:rsidP="00E65E9E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53352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（該当に○）</w:t>
            </w:r>
          </w:p>
        </w:tc>
        <w:tc>
          <w:tcPr>
            <w:tcW w:w="7728" w:type="dxa"/>
            <w:gridSpan w:val="9"/>
            <w:vAlign w:val="center"/>
          </w:tcPr>
          <w:p w14:paraId="6E276110" w14:textId="77777777" w:rsidR="00184F23" w:rsidRPr="00753352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33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１．損保協会ＨＰ　２．新聞　３．紹介　４．その他（　　　　　　　　　）</w:t>
            </w:r>
          </w:p>
        </w:tc>
      </w:tr>
      <w:tr w:rsidR="00184F23" w:rsidRPr="00FC211F" w14:paraId="3D5001B6" w14:textId="77777777" w:rsidTr="00E65E9E">
        <w:trPr>
          <w:trHeight w:val="326"/>
        </w:trPr>
        <w:tc>
          <w:tcPr>
            <w:tcW w:w="1911" w:type="dxa"/>
          </w:tcPr>
          <w:p w14:paraId="22BCD6F8" w14:textId="77777777" w:rsidR="00184F23" w:rsidRPr="00FC211F" w:rsidRDefault="00184F23" w:rsidP="00E65E9E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その他特記事項</w:t>
            </w:r>
          </w:p>
        </w:tc>
        <w:tc>
          <w:tcPr>
            <w:tcW w:w="7728" w:type="dxa"/>
            <w:gridSpan w:val="9"/>
          </w:tcPr>
          <w:p w14:paraId="418F9B92" w14:textId="77777777" w:rsidR="00184F23" w:rsidRPr="00FC211F" w:rsidRDefault="00184F23" w:rsidP="00E65E9E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15E7C82" w14:textId="77777777" w:rsidR="00184F23" w:rsidRPr="00FC211F" w:rsidRDefault="00184F23" w:rsidP="00184F23">
      <w:pPr>
        <w:pStyle w:val="2"/>
        <w:spacing w:line="24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以　上</w:t>
      </w:r>
    </w:p>
    <w:p w14:paraId="197EBC5F" w14:textId="270FC235" w:rsidR="00CB1C00" w:rsidRPr="00FC211F" w:rsidRDefault="00CB1C00" w:rsidP="00CB1C00">
      <w:pPr>
        <w:adjustRightInd w:val="0"/>
        <w:snapToGrid w:val="0"/>
        <w:outlineLvl w:val="1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（様式２）研究の場合</w:t>
      </w:r>
    </w:p>
    <w:p w14:paraId="06240368" w14:textId="77777777" w:rsidR="00184F23" w:rsidRPr="00FC211F" w:rsidRDefault="00184F23" w:rsidP="00184F23">
      <w:pPr>
        <w:pStyle w:val="2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2EA369D9" w14:textId="77777777" w:rsidR="00184F23" w:rsidRPr="00FC211F" w:rsidRDefault="00184F23" w:rsidP="00184F23">
      <w:pPr>
        <w:pStyle w:val="2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一般社団法人　日本損害保険協会　御中</w:t>
      </w:r>
    </w:p>
    <w:p w14:paraId="4E208518" w14:textId="77777777" w:rsidR="00184F23" w:rsidRPr="00FC211F" w:rsidRDefault="00184F23" w:rsidP="00184F23">
      <w:pPr>
        <w:pStyle w:val="2"/>
        <w:tabs>
          <w:tab w:val="left" w:pos="9460"/>
        </w:tabs>
        <w:ind w:left="0" w:firstLine="0"/>
        <w:jc w:val="right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（団体等名称）</w:t>
      </w:r>
    </w:p>
    <w:p w14:paraId="509ECCB3" w14:textId="77777777" w:rsidR="00184F23" w:rsidRPr="00FC211F" w:rsidRDefault="00184F23" w:rsidP="00184F23">
      <w:pPr>
        <w:pStyle w:val="2"/>
        <w:ind w:left="0" w:firstLine="0"/>
        <w:jc w:val="right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（代表者名）印</w:t>
      </w:r>
    </w:p>
    <w:p w14:paraId="771FC6D7" w14:textId="77777777" w:rsidR="00184F23" w:rsidRPr="00FC211F" w:rsidRDefault="00184F23" w:rsidP="00184F23">
      <w:pPr>
        <w:pStyle w:val="2"/>
        <w:spacing w:beforeLines="50" w:before="182" w:afterLines="50" w:after="182"/>
        <w:jc w:val="center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 w:rsidRPr="00FC211F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自賠責運用益拠出事業申請書（自動車事故防止対策：公募用）</w:t>
      </w:r>
    </w:p>
    <w:tbl>
      <w:tblPr>
        <w:tblW w:w="9639" w:type="dxa"/>
        <w:tblInd w:w="9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1"/>
        <w:gridCol w:w="1433"/>
        <w:gridCol w:w="7"/>
        <w:gridCol w:w="51"/>
        <w:gridCol w:w="1085"/>
        <w:gridCol w:w="1288"/>
        <w:gridCol w:w="1129"/>
        <w:gridCol w:w="159"/>
        <w:gridCol w:w="692"/>
        <w:gridCol w:w="1884"/>
      </w:tblGrid>
      <w:tr w:rsidR="00184F23" w:rsidRPr="00FC211F" w14:paraId="1CAA0256" w14:textId="77777777" w:rsidTr="00E65E9E">
        <w:trPr>
          <w:trHeight w:val="285"/>
        </w:trPr>
        <w:tc>
          <w:tcPr>
            <w:tcW w:w="1911" w:type="dxa"/>
            <w:vAlign w:val="center"/>
          </w:tcPr>
          <w:p w14:paraId="191C21D1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研究の名称</w:t>
            </w:r>
          </w:p>
        </w:tc>
        <w:tc>
          <w:tcPr>
            <w:tcW w:w="7728" w:type="dxa"/>
            <w:gridSpan w:val="9"/>
            <w:vAlign w:val="center"/>
          </w:tcPr>
          <w:p w14:paraId="6749FE34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FC211F" w14:paraId="4AF9EBCE" w14:textId="77777777" w:rsidTr="00E65E9E">
        <w:trPr>
          <w:trHeight w:val="304"/>
        </w:trPr>
        <w:tc>
          <w:tcPr>
            <w:tcW w:w="1911" w:type="dxa"/>
            <w:vAlign w:val="center"/>
          </w:tcPr>
          <w:p w14:paraId="412850DE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当年度助成申請額</w:t>
            </w:r>
          </w:p>
        </w:tc>
        <w:tc>
          <w:tcPr>
            <w:tcW w:w="7728" w:type="dxa"/>
            <w:gridSpan w:val="9"/>
            <w:vAlign w:val="center"/>
          </w:tcPr>
          <w:p w14:paraId="42B33442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千円</w:t>
            </w:r>
          </w:p>
          <w:p w14:paraId="6FE8991F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※助成申請額の使途明細</w:t>
            </w: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（様式３）</w:t>
            </w: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を添付のこと。</w:t>
            </w:r>
          </w:p>
          <w:p w14:paraId="49472F99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※複数年度の計画の場合、当年度の助成申請額を記載すること。</w:t>
            </w:r>
          </w:p>
        </w:tc>
      </w:tr>
      <w:tr w:rsidR="00184F23" w:rsidRPr="00FC211F" w14:paraId="17E790D6" w14:textId="77777777" w:rsidTr="00E65E9E">
        <w:trPr>
          <w:trHeight w:val="390"/>
        </w:trPr>
        <w:tc>
          <w:tcPr>
            <w:tcW w:w="1911" w:type="dxa"/>
          </w:tcPr>
          <w:p w14:paraId="70D814E6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研究費総額に占める助成申請額の割合</w:t>
            </w:r>
          </w:p>
        </w:tc>
        <w:tc>
          <w:tcPr>
            <w:tcW w:w="1433" w:type="dxa"/>
            <w:vAlign w:val="center"/>
          </w:tcPr>
          <w:p w14:paraId="2CA6BE4E" w14:textId="77777777" w:rsidR="00184F23" w:rsidRPr="00FC211F" w:rsidRDefault="00184F23" w:rsidP="00E65E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％</w:t>
            </w:r>
          </w:p>
        </w:tc>
        <w:tc>
          <w:tcPr>
            <w:tcW w:w="6295" w:type="dxa"/>
            <w:gridSpan w:val="8"/>
          </w:tcPr>
          <w:p w14:paraId="13DF8ED4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FC211F"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  <w:t>助成申請額（　　　　　　　　千円）÷</w:t>
            </w:r>
          </w:p>
          <w:p w14:paraId="0277225A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研究費総額（　　　　　　　　千円）×１００＝　　　％</w:t>
            </w:r>
          </w:p>
          <w:p w14:paraId="2F6D872D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（注）申請した研究の収入構造の概要を添付のこと。</w:t>
            </w:r>
          </w:p>
        </w:tc>
      </w:tr>
      <w:tr w:rsidR="00184F23" w:rsidRPr="00FC211F" w14:paraId="5E4986A5" w14:textId="77777777" w:rsidTr="00E65E9E">
        <w:trPr>
          <w:trHeight w:val="255"/>
        </w:trPr>
        <w:tc>
          <w:tcPr>
            <w:tcW w:w="1911" w:type="dxa"/>
          </w:tcPr>
          <w:p w14:paraId="29AC10CD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団体等の総事業費に占める助成申請額の割合</w:t>
            </w:r>
          </w:p>
        </w:tc>
        <w:tc>
          <w:tcPr>
            <w:tcW w:w="1440" w:type="dxa"/>
            <w:gridSpan w:val="2"/>
            <w:vAlign w:val="center"/>
          </w:tcPr>
          <w:p w14:paraId="490D3EA5" w14:textId="77777777" w:rsidR="00184F23" w:rsidRPr="00FC211F" w:rsidRDefault="00184F23" w:rsidP="00E65E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％</w:t>
            </w:r>
          </w:p>
        </w:tc>
        <w:tc>
          <w:tcPr>
            <w:tcW w:w="6288" w:type="dxa"/>
            <w:gridSpan w:val="7"/>
          </w:tcPr>
          <w:p w14:paraId="1C29264C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FC211F"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  <w:t>助成申請額　（　　　　　　　　千円）÷</w:t>
            </w:r>
          </w:p>
          <w:p w14:paraId="71AEE9BA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団体総事業費（　　　　　　　　千円）×１００＝　　　％</w:t>
            </w:r>
          </w:p>
        </w:tc>
      </w:tr>
      <w:tr w:rsidR="00184F23" w:rsidRPr="00FC211F" w14:paraId="64C6A371" w14:textId="77777777" w:rsidTr="00E65E9E">
        <w:trPr>
          <w:trHeight w:val="497"/>
        </w:trPr>
        <w:tc>
          <w:tcPr>
            <w:tcW w:w="1911" w:type="dxa"/>
          </w:tcPr>
          <w:p w14:paraId="45BF4E5E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助成</w:t>
            </w: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の希望対象期間</w:t>
            </w:r>
          </w:p>
        </w:tc>
        <w:tc>
          <w:tcPr>
            <w:tcW w:w="1440" w:type="dxa"/>
            <w:gridSpan w:val="2"/>
          </w:tcPr>
          <w:p w14:paraId="572E519A" w14:textId="77777777" w:rsidR="00184F23" w:rsidRPr="00FC211F" w:rsidRDefault="00184F23" w:rsidP="00E65E9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か年　</w:t>
            </w:r>
          </w:p>
          <w:p w14:paraId="26FD588A" w14:textId="77777777" w:rsidR="00184F23" w:rsidRPr="00FC211F" w:rsidRDefault="00184F23" w:rsidP="00E65E9E">
            <w:pPr>
              <w:ind w:left="498" w:hanging="49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（注）最高３年</w:t>
            </w:r>
          </w:p>
        </w:tc>
        <w:tc>
          <w:tcPr>
            <w:tcW w:w="6288" w:type="dxa"/>
            <w:gridSpan w:val="7"/>
          </w:tcPr>
          <w:p w14:paraId="603A6692" w14:textId="77777777" w:rsidR="00184F23" w:rsidRPr="00FC211F" w:rsidRDefault="00184F23" w:rsidP="00E65E9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＜理由＞</w:t>
            </w:r>
          </w:p>
          <w:p w14:paraId="3B7DD0F9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FC211F" w14:paraId="6DF445E2" w14:textId="77777777" w:rsidTr="00E65E9E">
        <w:trPr>
          <w:trHeight w:val="274"/>
        </w:trPr>
        <w:tc>
          <w:tcPr>
            <w:tcW w:w="1911" w:type="dxa"/>
            <w:vMerge w:val="restart"/>
          </w:tcPr>
          <w:p w14:paraId="33790EBA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※複数年度計画の場合の希望助成額</w:t>
            </w:r>
          </w:p>
        </w:tc>
        <w:tc>
          <w:tcPr>
            <w:tcW w:w="2576" w:type="dxa"/>
            <w:gridSpan w:val="4"/>
          </w:tcPr>
          <w:p w14:paraId="4636C5E5" w14:textId="77777777" w:rsidR="00184F23" w:rsidRPr="00FC211F" w:rsidRDefault="00184F23" w:rsidP="00E65E9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第１年度</w:t>
            </w:r>
          </w:p>
          <w:p w14:paraId="3E52B13E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千円　</w:t>
            </w:r>
          </w:p>
        </w:tc>
        <w:tc>
          <w:tcPr>
            <w:tcW w:w="2576" w:type="dxa"/>
            <w:gridSpan w:val="3"/>
          </w:tcPr>
          <w:p w14:paraId="05666334" w14:textId="77777777" w:rsidR="00184F23" w:rsidRPr="00FC211F" w:rsidRDefault="00184F23" w:rsidP="00E65E9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第２年度</w:t>
            </w:r>
          </w:p>
          <w:p w14:paraId="43F886E6" w14:textId="77777777" w:rsidR="00184F23" w:rsidRPr="00FC211F" w:rsidRDefault="00184F23" w:rsidP="00E65E9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千円　</w:t>
            </w:r>
          </w:p>
        </w:tc>
        <w:tc>
          <w:tcPr>
            <w:tcW w:w="2576" w:type="dxa"/>
            <w:gridSpan w:val="2"/>
          </w:tcPr>
          <w:p w14:paraId="305C0A8F" w14:textId="77777777" w:rsidR="00184F23" w:rsidRPr="00FC211F" w:rsidRDefault="00184F23" w:rsidP="00E65E9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第３年度</w:t>
            </w:r>
          </w:p>
          <w:p w14:paraId="560DE418" w14:textId="77777777" w:rsidR="00184F23" w:rsidRPr="00FC211F" w:rsidRDefault="00184F23" w:rsidP="00E65E9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千円　</w:t>
            </w:r>
          </w:p>
        </w:tc>
      </w:tr>
      <w:tr w:rsidR="00184F23" w:rsidRPr="00FC211F" w14:paraId="11436271" w14:textId="77777777" w:rsidTr="00E65E9E">
        <w:trPr>
          <w:trHeight w:val="274"/>
        </w:trPr>
        <w:tc>
          <w:tcPr>
            <w:tcW w:w="1911" w:type="dxa"/>
            <w:vMerge/>
          </w:tcPr>
          <w:p w14:paraId="4F29CEC9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28" w:type="dxa"/>
            <w:gridSpan w:val="9"/>
          </w:tcPr>
          <w:p w14:paraId="11EECD37" w14:textId="77777777" w:rsidR="00184F23" w:rsidRPr="00FC211F" w:rsidRDefault="00184F23" w:rsidP="00E65E9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※過去の助成決定額も記載すること。</w:t>
            </w:r>
          </w:p>
        </w:tc>
      </w:tr>
      <w:tr w:rsidR="00184F23" w:rsidRPr="00FC211F" w14:paraId="141946BD" w14:textId="77777777" w:rsidTr="00E65E9E">
        <w:trPr>
          <w:trHeight w:val="401"/>
        </w:trPr>
        <w:tc>
          <w:tcPr>
            <w:tcW w:w="1911" w:type="dxa"/>
          </w:tcPr>
          <w:p w14:paraId="61244A03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研究の概要</w:t>
            </w:r>
          </w:p>
        </w:tc>
        <w:tc>
          <w:tcPr>
            <w:tcW w:w="7728" w:type="dxa"/>
            <w:gridSpan w:val="9"/>
          </w:tcPr>
          <w:p w14:paraId="48384170" w14:textId="77777777" w:rsidR="00184F23" w:rsidRPr="00FC211F" w:rsidRDefault="00184F23" w:rsidP="00E65E9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※具体的かつ詳細に記載のうえ、図解資料を添付することも可。</w:t>
            </w:r>
          </w:p>
          <w:p w14:paraId="31333231" w14:textId="77777777" w:rsidR="00184F23" w:rsidRPr="00FC211F" w:rsidRDefault="00184F23" w:rsidP="00E65E9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FC211F" w14:paraId="2A1C63A4" w14:textId="77777777" w:rsidTr="00E65E9E">
        <w:trPr>
          <w:trHeight w:val="563"/>
        </w:trPr>
        <w:tc>
          <w:tcPr>
            <w:tcW w:w="1911" w:type="dxa"/>
          </w:tcPr>
          <w:p w14:paraId="28BB7855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年度研究計画</w:t>
            </w:r>
          </w:p>
          <w:p w14:paraId="3B042D25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（具体的に記載）</w:t>
            </w:r>
          </w:p>
        </w:tc>
        <w:tc>
          <w:tcPr>
            <w:tcW w:w="7728" w:type="dxa"/>
            <w:gridSpan w:val="9"/>
          </w:tcPr>
          <w:p w14:paraId="2A44BD3C" w14:textId="77777777" w:rsidR="00184F23" w:rsidRPr="00FC211F" w:rsidRDefault="00184F23" w:rsidP="00E65E9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※複数年度の計画の場合、各年度の計画を記載すること。</w:t>
            </w:r>
          </w:p>
        </w:tc>
      </w:tr>
      <w:tr w:rsidR="00184F23" w:rsidRPr="00FC211F" w14:paraId="221554F9" w14:textId="77777777" w:rsidTr="00E65E9E">
        <w:trPr>
          <w:trHeight w:val="306"/>
        </w:trPr>
        <w:tc>
          <w:tcPr>
            <w:tcW w:w="1911" w:type="dxa"/>
            <w:vMerge w:val="restart"/>
            <w:vAlign w:val="center"/>
          </w:tcPr>
          <w:p w14:paraId="1E2750F0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成果指標</w:t>
            </w:r>
          </w:p>
        </w:tc>
        <w:tc>
          <w:tcPr>
            <w:tcW w:w="3864" w:type="dxa"/>
            <w:gridSpan w:val="5"/>
            <w:vAlign w:val="center"/>
          </w:tcPr>
          <w:p w14:paraId="6558D02A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指標：</w:t>
            </w:r>
          </w:p>
        </w:tc>
        <w:tc>
          <w:tcPr>
            <w:tcW w:w="3864" w:type="dxa"/>
            <w:gridSpan w:val="4"/>
            <w:vAlign w:val="center"/>
          </w:tcPr>
          <w:p w14:paraId="1B36D851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目標数値：</w:t>
            </w:r>
          </w:p>
        </w:tc>
      </w:tr>
      <w:tr w:rsidR="00184F23" w:rsidRPr="00FC211F" w14:paraId="0DC69E8A" w14:textId="77777777" w:rsidTr="00E65E9E">
        <w:trPr>
          <w:trHeight w:val="306"/>
        </w:trPr>
        <w:tc>
          <w:tcPr>
            <w:tcW w:w="1911" w:type="dxa"/>
            <w:vMerge/>
            <w:vAlign w:val="center"/>
          </w:tcPr>
          <w:p w14:paraId="27699B1E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28" w:type="dxa"/>
            <w:gridSpan w:val="9"/>
            <w:vAlign w:val="center"/>
          </w:tcPr>
          <w:p w14:paraId="19708C64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備考：</w:t>
            </w:r>
          </w:p>
        </w:tc>
      </w:tr>
      <w:tr w:rsidR="00184F23" w:rsidRPr="00FC211F" w14:paraId="6B7EA620" w14:textId="77777777" w:rsidTr="00E65E9E">
        <w:trPr>
          <w:trHeight w:val="1124"/>
        </w:trPr>
        <w:tc>
          <w:tcPr>
            <w:tcW w:w="1911" w:type="dxa"/>
          </w:tcPr>
          <w:p w14:paraId="17BCCF2E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研究の必要性</w:t>
            </w:r>
          </w:p>
          <w:p w14:paraId="4164D048" w14:textId="77777777" w:rsidR="00184F23" w:rsidRPr="00FC211F" w:rsidRDefault="00184F23" w:rsidP="00E65E9E">
            <w:pPr>
              <w:ind w:left="180" w:hangingChars="100" w:hanging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※自動車事故やその被害者との関係性を具体的・定量的に記載</w:t>
            </w:r>
          </w:p>
        </w:tc>
        <w:tc>
          <w:tcPr>
            <w:tcW w:w="7728" w:type="dxa"/>
            <w:gridSpan w:val="9"/>
          </w:tcPr>
          <w:p w14:paraId="53973950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FC211F" w14:paraId="78590127" w14:textId="77777777" w:rsidTr="00E65E9E">
        <w:trPr>
          <w:trHeight w:val="1124"/>
        </w:trPr>
        <w:tc>
          <w:tcPr>
            <w:tcW w:w="1911" w:type="dxa"/>
          </w:tcPr>
          <w:p w14:paraId="74B80153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想定する効果</w:t>
            </w:r>
          </w:p>
          <w:p w14:paraId="5217B5FA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成果物</w:t>
            </w:r>
          </w:p>
          <w:p w14:paraId="72AD1627" w14:textId="77777777" w:rsidR="00184F23" w:rsidRPr="00FC211F" w:rsidRDefault="00184F23" w:rsidP="00E65E9E">
            <w:pPr>
              <w:ind w:left="180" w:hangingChars="100" w:hanging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※自動車事故やその被害者への影響を具体的・定量的に記載</w:t>
            </w:r>
          </w:p>
        </w:tc>
        <w:tc>
          <w:tcPr>
            <w:tcW w:w="7728" w:type="dxa"/>
            <w:gridSpan w:val="9"/>
          </w:tcPr>
          <w:p w14:paraId="7537CA4E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FC211F" w14:paraId="77450303" w14:textId="77777777" w:rsidTr="00E65E9E">
        <w:trPr>
          <w:trHeight w:val="589"/>
        </w:trPr>
        <w:tc>
          <w:tcPr>
            <w:tcW w:w="1911" w:type="dxa"/>
          </w:tcPr>
          <w:p w14:paraId="098E27E3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その他アピールポイント</w:t>
            </w:r>
          </w:p>
        </w:tc>
        <w:tc>
          <w:tcPr>
            <w:tcW w:w="7728" w:type="dxa"/>
            <w:gridSpan w:val="9"/>
          </w:tcPr>
          <w:p w14:paraId="2D9CE68A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FC211F" w14:paraId="4083FF85" w14:textId="77777777" w:rsidTr="00E65E9E">
        <w:trPr>
          <w:trHeight w:val="527"/>
        </w:trPr>
        <w:tc>
          <w:tcPr>
            <w:tcW w:w="1911" w:type="dxa"/>
          </w:tcPr>
          <w:p w14:paraId="2D9183DA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申請した研究に</w:t>
            </w: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関わる者</w:t>
            </w:r>
          </w:p>
        </w:tc>
        <w:tc>
          <w:tcPr>
            <w:tcW w:w="1491" w:type="dxa"/>
            <w:gridSpan w:val="3"/>
            <w:vAlign w:val="center"/>
          </w:tcPr>
          <w:p w14:paraId="427BFC1D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名</w:t>
            </w:r>
          </w:p>
        </w:tc>
        <w:tc>
          <w:tcPr>
            <w:tcW w:w="6237" w:type="dxa"/>
            <w:gridSpan w:val="6"/>
          </w:tcPr>
          <w:p w14:paraId="2983CE09" w14:textId="77777777" w:rsidR="00184F23" w:rsidRPr="00FC211F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（主たる担当者）</w:t>
            </w:r>
          </w:p>
        </w:tc>
      </w:tr>
      <w:tr w:rsidR="00184F23" w:rsidRPr="00FC211F" w14:paraId="6CDE5353" w14:textId="77777777" w:rsidTr="00E65E9E">
        <w:trPr>
          <w:trHeight w:val="270"/>
        </w:trPr>
        <w:tc>
          <w:tcPr>
            <w:tcW w:w="1911" w:type="dxa"/>
            <w:vMerge w:val="restart"/>
          </w:tcPr>
          <w:p w14:paraId="22EE5966" w14:textId="77777777" w:rsidR="00184F23" w:rsidRPr="00FC211F" w:rsidRDefault="00184F23" w:rsidP="00E65E9E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本申請に係る</w:t>
            </w: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窓口連絡者</w:t>
            </w:r>
          </w:p>
        </w:tc>
        <w:tc>
          <w:tcPr>
            <w:tcW w:w="1491" w:type="dxa"/>
            <w:gridSpan w:val="3"/>
          </w:tcPr>
          <w:p w14:paraId="2CE86DDB" w14:textId="77777777" w:rsidR="00184F23" w:rsidRPr="00FC211F" w:rsidRDefault="00184F23" w:rsidP="00E65E9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所属・役職等</w:t>
            </w:r>
          </w:p>
        </w:tc>
        <w:tc>
          <w:tcPr>
            <w:tcW w:w="6237" w:type="dxa"/>
            <w:gridSpan w:val="6"/>
          </w:tcPr>
          <w:p w14:paraId="6BCB2F31" w14:textId="77777777" w:rsidR="00184F23" w:rsidRPr="00FC211F" w:rsidRDefault="00184F23" w:rsidP="00E65E9E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FC211F" w14:paraId="3A9FF301" w14:textId="77777777" w:rsidTr="00E65E9E">
        <w:trPr>
          <w:trHeight w:val="300"/>
        </w:trPr>
        <w:tc>
          <w:tcPr>
            <w:tcW w:w="1911" w:type="dxa"/>
            <w:vMerge/>
          </w:tcPr>
          <w:p w14:paraId="282F7FFB" w14:textId="77777777" w:rsidR="00184F23" w:rsidRPr="00FC211F" w:rsidRDefault="00184F23" w:rsidP="00E65E9E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1" w:type="dxa"/>
            <w:gridSpan w:val="3"/>
          </w:tcPr>
          <w:p w14:paraId="414D7828" w14:textId="77777777" w:rsidR="00184F23" w:rsidRPr="00FC211F" w:rsidRDefault="00184F23" w:rsidP="00E65E9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6237" w:type="dxa"/>
            <w:gridSpan w:val="6"/>
          </w:tcPr>
          <w:p w14:paraId="5407644E" w14:textId="77777777" w:rsidR="00184F23" w:rsidRPr="00FC211F" w:rsidRDefault="00184F23" w:rsidP="00E65E9E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FC211F" w14:paraId="3BDDF594" w14:textId="77777777" w:rsidTr="00E65E9E">
        <w:trPr>
          <w:trHeight w:val="97"/>
        </w:trPr>
        <w:tc>
          <w:tcPr>
            <w:tcW w:w="1911" w:type="dxa"/>
            <w:vMerge/>
          </w:tcPr>
          <w:p w14:paraId="253A5212" w14:textId="77777777" w:rsidR="00184F23" w:rsidRPr="00FC211F" w:rsidRDefault="00184F23" w:rsidP="00E65E9E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1" w:type="dxa"/>
            <w:gridSpan w:val="3"/>
          </w:tcPr>
          <w:p w14:paraId="496B34CF" w14:textId="77777777" w:rsidR="00184F23" w:rsidRPr="00FC211F" w:rsidRDefault="00184F23" w:rsidP="00E65E9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3502" w:type="dxa"/>
            <w:gridSpan w:val="3"/>
          </w:tcPr>
          <w:p w14:paraId="30D5D2D9" w14:textId="77777777" w:rsidR="00184F23" w:rsidRPr="00FC211F" w:rsidRDefault="00184F23" w:rsidP="00E65E9E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1606AD05" w14:textId="77777777" w:rsidR="00184F23" w:rsidRPr="00FC211F" w:rsidRDefault="00184F23" w:rsidP="00E65E9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</w:t>
            </w:r>
          </w:p>
        </w:tc>
        <w:tc>
          <w:tcPr>
            <w:tcW w:w="1884" w:type="dxa"/>
          </w:tcPr>
          <w:p w14:paraId="192858A8" w14:textId="77777777" w:rsidR="00184F23" w:rsidRPr="00FC211F" w:rsidRDefault="00184F23" w:rsidP="00E65E9E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FC211F" w14:paraId="4F94CA00" w14:textId="77777777" w:rsidTr="00E65E9E">
        <w:trPr>
          <w:trHeight w:val="326"/>
        </w:trPr>
        <w:tc>
          <w:tcPr>
            <w:tcW w:w="1911" w:type="dxa"/>
          </w:tcPr>
          <w:p w14:paraId="4D2312B8" w14:textId="77777777" w:rsidR="00184F23" w:rsidRPr="00753352" w:rsidRDefault="00184F23" w:rsidP="00E65E9E">
            <w:pPr>
              <w:spacing w:line="24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753352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公募を知った媒体</w:t>
            </w:r>
          </w:p>
          <w:p w14:paraId="55920285" w14:textId="77777777" w:rsidR="00184F23" w:rsidRPr="00753352" w:rsidRDefault="00184F23" w:rsidP="00E65E9E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753352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（該当に○）</w:t>
            </w:r>
          </w:p>
        </w:tc>
        <w:tc>
          <w:tcPr>
            <w:tcW w:w="7728" w:type="dxa"/>
            <w:gridSpan w:val="9"/>
            <w:vAlign w:val="center"/>
          </w:tcPr>
          <w:p w14:paraId="5D7794D0" w14:textId="77777777" w:rsidR="00184F23" w:rsidRPr="00753352" w:rsidRDefault="00184F23" w:rsidP="00E65E9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33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１．損保協会ＨＰ　２．新聞　３．紹介　４．その他（　　　　　　　　　）</w:t>
            </w:r>
          </w:p>
        </w:tc>
      </w:tr>
      <w:tr w:rsidR="00184F23" w:rsidRPr="00FC211F" w14:paraId="0FB5243D" w14:textId="77777777" w:rsidTr="00E65E9E">
        <w:trPr>
          <w:trHeight w:val="326"/>
        </w:trPr>
        <w:tc>
          <w:tcPr>
            <w:tcW w:w="1911" w:type="dxa"/>
          </w:tcPr>
          <w:p w14:paraId="1A16450F" w14:textId="77777777" w:rsidR="00184F23" w:rsidRPr="00FC211F" w:rsidRDefault="00184F23" w:rsidP="00E65E9E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その他特記事項</w:t>
            </w:r>
          </w:p>
        </w:tc>
        <w:tc>
          <w:tcPr>
            <w:tcW w:w="7728" w:type="dxa"/>
            <w:gridSpan w:val="9"/>
          </w:tcPr>
          <w:p w14:paraId="636408DE" w14:textId="77777777" w:rsidR="00184F23" w:rsidRPr="00FC211F" w:rsidRDefault="00184F23" w:rsidP="00E65E9E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33BE7BE" w14:textId="77777777" w:rsidR="00184F23" w:rsidRPr="00FC211F" w:rsidRDefault="00184F23" w:rsidP="00184F23">
      <w:pPr>
        <w:pStyle w:val="2"/>
        <w:spacing w:line="240" w:lineRule="exact"/>
        <w:jc w:val="right"/>
        <w:rPr>
          <w:rFonts w:asciiTheme="majorEastAsia" w:eastAsiaTheme="majorEastAsia" w:hAnsiTheme="majorEastAsia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以　上</w:t>
      </w:r>
    </w:p>
    <w:p w14:paraId="4F8E54A1" w14:textId="7E8D0784" w:rsidR="00B4689D" w:rsidRPr="00FC211F" w:rsidRDefault="00B4689D" w:rsidP="00B4689D">
      <w:pPr>
        <w:pStyle w:val="2"/>
        <w:pageBreakBefore/>
        <w:ind w:left="720" w:hanging="720"/>
        <w:outlineLvl w:val="1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（様式</w:t>
      </w:r>
      <w:r w:rsidR="00761171" w:rsidRPr="00FC211F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FC211F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225171AB" w14:textId="77777777" w:rsidR="00B4689D" w:rsidRPr="00FC211F" w:rsidRDefault="00B4689D" w:rsidP="00B4689D">
      <w:pPr>
        <w:spacing w:line="2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2982640C" w14:textId="136BB255" w:rsidR="00B4689D" w:rsidRPr="00FC211F" w:rsidRDefault="00B4689D" w:rsidP="00B4689D">
      <w:pPr>
        <w:spacing w:afterLines="50" w:after="182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b/>
          <w:sz w:val="22"/>
          <w:szCs w:val="22"/>
        </w:rPr>
        <w:t>自賠責運用益拠出事業　支援金・助成金 使途計画書（</w:t>
      </w:r>
      <w:r w:rsidR="00E92F5C" w:rsidRPr="00FC211F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E92F5C" w:rsidRPr="00FC211F">
        <w:rPr>
          <w:rFonts w:ascii="ＭＳ ゴシック" w:eastAsia="ＭＳ ゴシック" w:hAnsi="ＭＳ ゴシック"/>
          <w:b/>
          <w:sz w:val="22"/>
          <w:szCs w:val="22"/>
        </w:rPr>
        <w:t>02</w:t>
      </w:r>
      <w:r w:rsidR="00E92F5C" w:rsidRPr="00FC211F">
        <w:rPr>
          <w:rFonts w:ascii="ＭＳ ゴシック" w:eastAsia="ＭＳ ゴシック" w:hAnsi="ＭＳ ゴシック" w:hint="eastAsia"/>
          <w:b/>
          <w:sz w:val="22"/>
          <w:szCs w:val="22"/>
        </w:rPr>
        <w:t>●年度分</w:t>
      </w:r>
      <w:r w:rsidRPr="00FC211F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14:paraId="438E3570" w14:textId="77777777" w:rsidR="00184F23" w:rsidRPr="003A6274" w:rsidRDefault="00184F23" w:rsidP="00184F23">
      <w:pPr>
        <w:ind w:left="4620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3A627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（団体等名）　　　　　　　　　　　　　　　　　</w:t>
      </w:r>
    </w:p>
    <w:p w14:paraId="7EFF1D58" w14:textId="261A4ECA" w:rsidR="00184F23" w:rsidRPr="003A6274" w:rsidRDefault="00184F23" w:rsidP="00184F23">
      <w:pPr>
        <w:ind w:left="4620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3A6274">
        <w:rPr>
          <w:rFonts w:ascii="ＭＳ ゴシック" w:eastAsia="ＭＳ ゴシック" w:hAnsi="ＭＳ ゴシック" w:hint="eastAsia"/>
          <w:sz w:val="22"/>
          <w:szCs w:val="22"/>
          <w:u w:val="single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代表者</w:t>
      </w:r>
      <w:r w:rsidRPr="003A627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名）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印</w:t>
      </w:r>
      <w:r w:rsidRPr="003A627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tbl>
      <w:tblPr>
        <w:tblW w:w="9639" w:type="dxa"/>
        <w:tblInd w:w="-1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2016"/>
        <w:gridCol w:w="3957"/>
        <w:gridCol w:w="1728"/>
      </w:tblGrid>
      <w:tr w:rsidR="00184F23" w:rsidRPr="003A6274" w14:paraId="39D5998E" w14:textId="77777777" w:rsidTr="00E65E9E">
        <w:trPr>
          <w:trHeight w:hRule="exact" w:val="807"/>
        </w:trPr>
        <w:tc>
          <w:tcPr>
            <w:tcW w:w="1938" w:type="dxa"/>
            <w:shd w:val="clear" w:color="auto" w:fill="D9D9D9" w:themeFill="background1" w:themeFillShade="D9"/>
            <w:vAlign w:val="center"/>
          </w:tcPr>
          <w:p w14:paraId="6F4351FF" w14:textId="77777777" w:rsidR="00184F23" w:rsidRPr="003A6274" w:rsidRDefault="00184F23" w:rsidP="00E65E9E">
            <w:pPr>
              <w:ind w:right="40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費用科目</w:t>
            </w:r>
          </w:p>
          <w:p w14:paraId="04AD87E5" w14:textId="04BFC060" w:rsidR="00184F23" w:rsidRPr="003A6274" w:rsidRDefault="00184F23" w:rsidP="00E65E9E">
            <w:pPr>
              <w:ind w:right="40"/>
              <w:jc w:val="center"/>
              <w:rPr>
                <w:rFonts w:ascii="ＭＳ ゴシック" w:eastAsia="ＭＳ ゴシック" w:hAnsi="ＭＳ ゴシック"/>
                <w:w w:val="80"/>
                <w:sz w:val="16"/>
                <w:szCs w:val="16"/>
                <w:lang w:eastAsia="zh-TW"/>
              </w:rPr>
            </w:pPr>
            <w:r w:rsidRPr="003A627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lang w:eastAsia="zh-TW"/>
              </w:rPr>
              <w:t>(</w:t>
            </w:r>
            <w:hyperlink w:anchor="様式別紙2" w:history="1">
              <w:r w:rsidRPr="003A6274">
                <w:rPr>
                  <w:rStyle w:val="af2"/>
                  <w:rFonts w:ascii="ＭＳ ゴシック" w:eastAsia="ＭＳ ゴシック" w:hAnsi="ＭＳ ゴシック" w:hint="eastAsia"/>
                  <w:color w:val="auto"/>
                  <w:kern w:val="0"/>
                  <w:sz w:val="16"/>
                  <w:szCs w:val="16"/>
                  <w:lang w:eastAsia="zh-TW"/>
                </w:rPr>
                <w:t>様式</w:t>
              </w:r>
              <w:r>
                <w:rPr>
                  <w:rStyle w:val="af2"/>
                  <w:rFonts w:ascii="ＭＳ ゴシック" w:eastAsia="ＭＳ ゴシック" w:hAnsi="ＭＳ ゴシック" w:hint="eastAsia"/>
                  <w:color w:val="auto"/>
                  <w:kern w:val="0"/>
                  <w:sz w:val="16"/>
                  <w:szCs w:val="16"/>
                </w:rPr>
                <w:t>３</w:t>
              </w:r>
              <w:r w:rsidRPr="003A6274">
                <w:rPr>
                  <w:rStyle w:val="af2"/>
                  <w:rFonts w:ascii="ＭＳ ゴシック" w:eastAsia="ＭＳ ゴシック" w:hAnsi="ＭＳ ゴシック" w:hint="eastAsia"/>
                  <w:color w:val="auto"/>
                  <w:kern w:val="0"/>
                  <w:sz w:val="16"/>
                  <w:szCs w:val="16"/>
                  <w:lang w:eastAsia="zh-TW"/>
                </w:rPr>
                <w:t>別紙</w:t>
              </w:r>
            </w:hyperlink>
            <w:r w:rsidRPr="003A627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lang w:eastAsia="zh-TW"/>
              </w:rPr>
              <w:t>「費用科目表」参照)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1043112B" w14:textId="77777777" w:rsidR="00184F23" w:rsidRPr="003A6274" w:rsidRDefault="00184F23" w:rsidP="00E65E9E">
            <w:pPr>
              <w:ind w:right="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支出額</w:t>
            </w:r>
          </w:p>
        </w:tc>
        <w:tc>
          <w:tcPr>
            <w:tcW w:w="3957" w:type="dxa"/>
            <w:shd w:val="clear" w:color="auto" w:fill="D9D9D9" w:themeFill="background1" w:themeFillShade="D9"/>
            <w:vAlign w:val="center"/>
          </w:tcPr>
          <w:p w14:paraId="77F66234" w14:textId="77777777" w:rsidR="00184F23" w:rsidRPr="003A6274" w:rsidRDefault="00184F23" w:rsidP="00E65E9E">
            <w:pPr>
              <w:ind w:right="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訳</w:t>
            </w:r>
          </w:p>
          <w:p w14:paraId="42225EF3" w14:textId="77777777" w:rsidR="00184F23" w:rsidRPr="003A6274" w:rsidRDefault="00184F23" w:rsidP="00E65E9E">
            <w:pPr>
              <w:ind w:right="40"/>
              <w:jc w:val="center"/>
              <w:rPr>
                <w:rFonts w:ascii="ＭＳ ゴシック" w:eastAsia="ＭＳ ゴシック" w:hAnsi="ＭＳ ゴシック"/>
                <w:w w:val="93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w w:val="93"/>
                <w:kern w:val="0"/>
                <w:sz w:val="16"/>
                <w:szCs w:val="22"/>
              </w:rPr>
              <w:t>(単価・個数・人数等できるだけ具体的に記載下さい。)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3BA16612" w14:textId="77777777" w:rsidR="00184F23" w:rsidRPr="003A6274" w:rsidRDefault="00184F23" w:rsidP="00E65E9E">
            <w:pPr>
              <w:ind w:right="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考</w:t>
            </w:r>
          </w:p>
        </w:tc>
      </w:tr>
      <w:tr w:rsidR="00184F23" w:rsidRPr="003A6274" w14:paraId="38043CD6" w14:textId="77777777" w:rsidTr="00E65E9E">
        <w:trPr>
          <w:trHeight w:val="766"/>
        </w:trPr>
        <w:tc>
          <w:tcPr>
            <w:tcW w:w="1938" w:type="dxa"/>
            <w:shd w:val="clear" w:color="auto" w:fill="D9D9D9" w:themeFill="background1" w:themeFillShade="D9"/>
            <w:vAlign w:val="center"/>
          </w:tcPr>
          <w:p w14:paraId="5270AE55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作業委託費</w:t>
            </w:r>
          </w:p>
        </w:tc>
        <w:tc>
          <w:tcPr>
            <w:tcW w:w="2016" w:type="dxa"/>
            <w:vAlign w:val="center"/>
          </w:tcPr>
          <w:p w14:paraId="47DCD33D" w14:textId="77777777" w:rsidR="00184F23" w:rsidRPr="003A6274" w:rsidRDefault="00184F23" w:rsidP="00E65E9E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</w:tcPr>
          <w:p w14:paraId="7DA09543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28" w:type="dxa"/>
          </w:tcPr>
          <w:p w14:paraId="148B1DD5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3A6274" w14:paraId="282CF38F" w14:textId="77777777" w:rsidTr="00E65E9E">
        <w:trPr>
          <w:trHeight w:val="766"/>
        </w:trPr>
        <w:tc>
          <w:tcPr>
            <w:tcW w:w="1938" w:type="dxa"/>
            <w:shd w:val="clear" w:color="auto" w:fill="D9D9D9" w:themeFill="background1" w:themeFillShade="D9"/>
            <w:vAlign w:val="center"/>
          </w:tcPr>
          <w:p w14:paraId="159EAA06" w14:textId="77777777" w:rsidR="00184F23" w:rsidRPr="008B4EBD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4E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諸謝金</w:t>
            </w:r>
          </w:p>
        </w:tc>
        <w:tc>
          <w:tcPr>
            <w:tcW w:w="2016" w:type="dxa"/>
            <w:vAlign w:val="center"/>
          </w:tcPr>
          <w:p w14:paraId="02ED5836" w14:textId="77777777" w:rsidR="00184F23" w:rsidRPr="003A6274" w:rsidRDefault="00184F23" w:rsidP="00E65E9E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</w:tcPr>
          <w:p w14:paraId="665DD3A6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28" w:type="dxa"/>
          </w:tcPr>
          <w:p w14:paraId="388D84D0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3A6274" w14:paraId="32001AA9" w14:textId="77777777" w:rsidTr="00E65E9E">
        <w:trPr>
          <w:trHeight w:val="766"/>
        </w:trPr>
        <w:tc>
          <w:tcPr>
            <w:tcW w:w="1938" w:type="dxa"/>
            <w:shd w:val="clear" w:color="auto" w:fill="D9D9D9" w:themeFill="background1" w:themeFillShade="D9"/>
            <w:vAlign w:val="center"/>
          </w:tcPr>
          <w:p w14:paraId="5F88802D" w14:textId="77777777" w:rsidR="00184F23" w:rsidRPr="008B4EBD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4E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賃借料</w:t>
            </w:r>
          </w:p>
        </w:tc>
        <w:tc>
          <w:tcPr>
            <w:tcW w:w="2016" w:type="dxa"/>
            <w:vAlign w:val="center"/>
          </w:tcPr>
          <w:p w14:paraId="12AA2647" w14:textId="77777777" w:rsidR="00184F23" w:rsidRPr="003A6274" w:rsidRDefault="00184F23" w:rsidP="00E65E9E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</w:tcPr>
          <w:p w14:paraId="248B22CC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28" w:type="dxa"/>
          </w:tcPr>
          <w:p w14:paraId="08C2BE02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3A6274" w14:paraId="4C553C9A" w14:textId="77777777" w:rsidTr="00E65E9E">
        <w:trPr>
          <w:trHeight w:val="766"/>
        </w:trPr>
        <w:tc>
          <w:tcPr>
            <w:tcW w:w="1938" w:type="dxa"/>
            <w:shd w:val="clear" w:color="auto" w:fill="D9D9D9" w:themeFill="background1" w:themeFillShade="D9"/>
            <w:vAlign w:val="center"/>
          </w:tcPr>
          <w:p w14:paraId="490B8742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交通費</w:t>
            </w:r>
          </w:p>
        </w:tc>
        <w:tc>
          <w:tcPr>
            <w:tcW w:w="2016" w:type="dxa"/>
            <w:vAlign w:val="center"/>
          </w:tcPr>
          <w:p w14:paraId="5A50BBDA" w14:textId="77777777" w:rsidR="00184F23" w:rsidRPr="003A6274" w:rsidRDefault="00184F23" w:rsidP="00E65E9E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</w:tcPr>
          <w:p w14:paraId="664381F8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28" w:type="dxa"/>
          </w:tcPr>
          <w:p w14:paraId="46DDF6E3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3A6274" w14:paraId="7B746699" w14:textId="77777777" w:rsidTr="00E65E9E">
        <w:trPr>
          <w:trHeight w:val="766"/>
        </w:trPr>
        <w:tc>
          <w:tcPr>
            <w:tcW w:w="1938" w:type="dxa"/>
            <w:shd w:val="clear" w:color="auto" w:fill="D9D9D9" w:themeFill="background1" w:themeFillShade="D9"/>
            <w:vAlign w:val="center"/>
          </w:tcPr>
          <w:p w14:paraId="7D02CD7D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通信費</w:t>
            </w:r>
          </w:p>
        </w:tc>
        <w:tc>
          <w:tcPr>
            <w:tcW w:w="2016" w:type="dxa"/>
            <w:vAlign w:val="center"/>
          </w:tcPr>
          <w:p w14:paraId="6F9223AD" w14:textId="77777777" w:rsidR="00184F23" w:rsidRPr="003A6274" w:rsidRDefault="00184F23" w:rsidP="00E65E9E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</w:tcPr>
          <w:p w14:paraId="546F9A02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28" w:type="dxa"/>
          </w:tcPr>
          <w:p w14:paraId="587429CC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3A6274" w14:paraId="0A653236" w14:textId="77777777" w:rsidTr="00E65E9E">
        <w:trPr>
          <w:trHeight w:val="766"/>
        </w:trPr>
        <w:tc>
          <w:tcPr>
            <w:tcW w:w="1938" w:type="dxa"/>
            <w:shd w:val="clear" w:color="auto" w:fill="D9D9D9" w:themeFill="background1" w:themeFillShade="D9"/>
            <w:vAlign w:val="center"/>
          </w:tcPr>
          <w:p w14:paraId="3B910693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印刷費</w:t>
            </w:r>
          </w:p>
        </w:tc>
        <w:tc>
          <w:tcPr>
            <w:tcW w:w="2016" w:type="dxa"/>
            <w:vAlign w:val="center"/>
          </w:tcPr>
          <w:p w14:paraId="45B60D25" w14:textId="77777777" w:rsidR="00184F23" w:rsidRPr="003A6274" w:rsidRDefault="00184F23" w:rsidP="00E65E9E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</w:tcPr>
          <w:p w14:paraId="742312D0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28" w:type="dxa"/>
          </w:tcPr>
          <w:p w14:paraId="0095B59F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3A6274" w14:paraId="4097170E" w14:textId="77777777" w:rsidTr="00E65E9E">
        <w:trPr>
          <w:trHeight w:val="766"/>
        </w:trPr>
        <w:tc>
          <w:tcPr>
            <w:tcW w:w="1938" w:type="dxa"/>
            <w:shd w:val="clear" w:color="auto" w:fill="D9D9D9" w:themeFill="background1" w:themeFillShade="D9"/>
            <w:vAlign w:val="center"/>
          </w:tcPr>
          <w:p w14:paraId="674403DA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図書費</w:t>
            </w:r>
          </w:p>
        </w:tc>
        <w:tc>
          <w:tcPr>
            <w:tcW w:w="2016" w:type="dxa"/>
            <w:vAlign w:val="center"/>
          </w:tcPr>
          <w:p w14:paraId="3754BD6A" w14:textId="77777777" w:rsidR="00184F23" w:rsidRPr="003A6274" w:rsidRDefault="00184F23" w:rsidP="00E65E9E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</w:tcPr>
          <w:p w14:paraId="48F36D5D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28" w:type="dxa"/>
          </w:tcPr>
          <w:p w14:paraId="3DB76B2B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3A6274" w14:paraId="1BC80F43" w14:textId="77777777" w:rsidTr="00E65E9E">
        <w:trPr>
          <w:trHeight w:val="766"/>
        </w:trPr>
        <w:tc>
          <w:tcPr>
            <w:tcW w:w="1938" w:type="dxa"/>
            <w:shd w:val="clear" w:color="auto" w:fill="D9D9D9" w:themeFill="background1" w:themeFillShade="D9"/>
            <w:vAlign w:val="center"/>
          </w:tcPr>
          <w:p w14:paraId="7F5C4408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消耗品費</w:t>
            </w:r>
          </w:p>
        </w:tc>
        <w:tc>
          <w:tcPr>
            <w:tcW w:w="2016" w:type="dxa"/>
            <w:vAlign w:val="center"/>
          </w:tcPr>
          <w:p w14:paraId="11AADFD8" w14:textId="77777777" w:rsidR="00184F23" w:rsidRPr="003A6274" w:rsidRDefault="00184F23" w:rsidP="00E65E9E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</w:tcPr>
          <w:p w14:paraId="635A1B89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28" w:type="dxa"/>
          </w:tcPr>
          <w:p w14:paraId="12DF4E35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3A6274" w14:paraId="552E047D" w14:textId="77777777" w:rsidTr="00E65E9E">
        <w:trPr>
          <w:trHeight w:val="766"/>
        </w:trPr>
        <w:tc>
          <w:tcPr>
            <w:tcW w:w="1938" w:type="dxa"/>
            <w:shd w:val="clear" w:color="auto" w:fill="D9D9D9" w:themeFill="background1" w:themeFillShade="D9"/>
            <w:vAlign w:val="center"/>
          </w:tcPr>
          <w:p w14:paraId="64FE462B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備品費</w:t>
            </w:r>
          </w:p>
        </w:tc>
        <w:tc>
          <w:tcPr>
            <w:tcW w:w="2016" w:type="dxa"/>
            <w:vAlign w:val="center"/>
          </w:tcPr>
          <w:p w14:paraId="09D6CEBE" w14:textId="77777777" w:rsidR="00184F23" w:rsidRPr="003A6274" w:rsidRDefault="00184F23" w:rsidP="00E65E9E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</w:tcPr>
          <w:p w14:paraId="10C610D0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28" w:type="dxa"/>
          </w:tcPr>
          <w:p w14:paraId="197FC179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3A6274" w14:paraId="15A8C618" w14:textId="77777777" w:rsidTr="00E65E9E">
        <w:trPr>
          <w:trHeight w:val="766"/>
        </w:trPr>
        <w:tc>
          <w:tcPr>
            <w:tcW w:w="1938" w:type="dxa"/>
            <w:shd w:val="clear" w:color="auto" w:fill="D9D9D9" w:themeFill="background1" w:themeFillShade="D9"/>
            <w:vAlign w:val="center"/>
          </w:tcPr>
          <w:p w14:paraId="616F1ED4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会議費</w:t>
            </w:r>
          </w:p>
        </w:tc>
        <w:tc>
          <w:tcPr>
            <w:tcW w:w="2016" w:type="dxa"/>
            <w:vAlign w:val="center"/>
          </w:tcPr>
          <w:p w14:paraId="7EFE88AC" w14:textId="77777777" w:rsidR="00184F23" w:rsidRPr="003A6274" w:rsidRDefault="00184F23" w:rsidP="00E65E9E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</w:tcPr>
          <w:p w14:paraId="05CE30A4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28" w:type="dxa"/>
          </w:tcPr>
          <w:p w14:paraId="522CA452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3A6274" w14:paraId="16EEA200" w14:textId="77777777" w:rsidTr="00E65E9E">
        <w:trPr>
          <w:trHeight w:val="766"/>
        </w:trPr>
        <w:tc>
          <w:tcPr>
            <w:tcW w:w="1938" w:type="dxa"/>
            <w:tcBorders>
              <w:bottom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C43434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2016" w:type="dxa"/>
            <w:tcBorders>
              <w:bottom w:val="thinThickSmallGap" w:sz="12" w:space="0" w:color="808080" w:themeColor="background1" w:themeShade="80"/>
            </w:tcBorders>
            <w:vAlign w:val="center"/>
          </w:tcPr>
          <w:p w14:paraId="30136C2F" w14:textId="77777777" w:rsidR="00184F23" w:rsidRPr="003A6274" w:rsidRDefault="00184F23" w:rsidP="00E65E9E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  <w:tcBorders>
              <w:bottom w:val="thinThickSmallGap" w:sz="12" w:space="0" w:color="808080" w:themeColor="background1" w:themeShade="80"/>
            </w:tcBorders>
          </w:tcPr>
          <w:p w14:paraId="742A10E0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thinThickSmallGap" w:sz="12" w:space="0" w:color="808080" w:themeColor="background1" w:themeShade="80"/>
            </w:tcBorders>
          </w:tcPr>
          <w:p w14:paraId="0CD65E5C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4F23" w:rsidRPr="003A6274" w14:paraId="1172890F" w14:textId="77777777" w:rsidTr="00E65E9E">
        <w:trPr>
          <w:trHeight w:val="554"/>
        </w:trPr>
        <w:tc>
          <w:tcPr>
            <w:tcW w:w="1938" w:type="dxa"/>
            <w:tcBorders>
              <w:top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BC9A4C7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　　額</w:t>
            </w:r>
          </w:p>
        </w:tc>
        <w:tc>
          <w:tcPr>
            <w:tcW w:w="2016" w:type="dxa"/>
            <w:tcBorders>
              <w:top w:val="thinThickSmallGap" w:sz="12" w:space="0" w:color="808080" w:themeColor="background1" w:themeShade="80"/>
            </w:tcBorders>
            <w:vAlign w:val="center"/>
          </w:tcPr>
          <w:p w14:paraId="61C34AC5" w14:textId="77777777" w:rsidR="00184F23" w:rsidRPr="003A6274" w:rsidRDefault="00184F23" w:rsidP="00E65E9E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  <w:tcBorders>
              <w:top w:val="thinThickSmallGap" w:sz="12" w:space="0" w:color="808080" w:themeColor="background1" w:themeShade="80"/>
            </w:tcBorders>
          </w:tcPr>
          <w:p w14:paraId="1C1857A9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thinThickSmallGap" w:sz="12" w:space="0" w:color="808080" w:themeColor="background1" w:themeShade="80"/>
            </w:tcBorders>
          </w:tcPr>
          <w:p w14:paraId="6CE7BE0A" w14:textId="77777777" w:rsidR="00184F23" w:rsidRPr="003A6274" w:rsidRDefault="00184F23" w:rsidP="00E65E9E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200CF00" w14:textId="77777777" w:rsidR="00184F23" w:rsidRDefault="00184F23" w:rsidP="00184F23">
      <w:pPr>
        <w:pStyle w:val="2"/>
        <w:ind w:right="440"/>
        <w:rPr>
          <w:rFonts w:ascii="ＭＳ ゴシック" w:eastAsia="ＭＳ ゴシック" w:hAnsi="ＭＳ ゴシック"/>
          <w:sz w:val="22"/>
          <w:szCs w:val="22"/>
        </w:rPr>
      </w:pPr>
    </w:p>
    <w:p w14:paraId="241228F0" w14:textId="77777777" w:rsidR="00184F23" w:rsidRPr="003A6274" w:rsidRDefault="00184F23" w:rsidP="00184F23">
      <w:pPr>
        <w:pStyle w:val="2"/>
        <w:ind w:right="440"/>
        <w:rPr>
          <w:rFonts w:ascii="ＭＳ ゴシック" w:eastAsia="PMingLiU" w:hAnsi="ＭＳ ゴシック"/>
          <w:sz w:val="22"/>
          <w:szCs w:val="22"/>
        </w:rPr>
      </w:pPr>
      <w:r w:rsidRPr="003A6274">
        <w:rPr>
          <w:rFonts w:ascii="ＭＳ ゴシック" w:eastAsia="ＭＳ ゴシック" w:hAnsi="ＭＳ ゴシック" w:hint="eastAsia"/>
          <w:sz w:val="22"/>
          <w:szCs w:val="22"/>
        </w:rPr>
        <w:t>＊この書式は標準フォームです。書ききれない場合は、適宜継ぎ足して作成してください。</w:t>
      </w:r>
    </w:p>
    <w:p w14:paraId="67B9556E" w14:textId="77777777" w:rsidR="00184F23" w:rsidRPr="003A6274" w:rsidRDefault="00184F23" w:rsidP="00184F23">
      <w:pPr>
        <w:pStyle w:val="2"/>
        <w:jc w:val="right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3A6274">
        <w:rPr>
          <w:rFonts w:asciiTheme="majorEastAsia" w:eastAsiaTheme="majorEastAsia" w:hAnsiTheme="majorEastAsia" w:hint="eastAsia"/>
          <w:sz w:val="22"/>
          <w:szCs w:val="22"/>
          <w:lang w:eastAsia="zh-TW"/>
        </w:rPr>
        <w:t>以　上</w:t>
      </w:r>
    </w:p>
    <w:p w14:paraId="400320D2" w14:textId="061B4818" w:rsidR="00E92F5C" w:rsidRPr="00FC211F" w:rsidRDefault="00E92F5C" w:rsidP="00E92F5C">
      <w:pPr>
        <w:pageBreakBefore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lastRenderedPageBreak/>
        <w:t>様式</w:t>
      </w:r>
      <w:r w:rsidR="00761171" w:rsidRPr="00FC211F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FC211F">
        <w:rPr>
          <w:rFonts w:ascii="ＭＳ ゴシック" w:eastAsia="ＭＳ ゴシック" w:hAnsi="ＭＳ ゴシック" w:hint="eastAsia"/>
          <w:sz w:val="22"/>
          <w:szCs w:val="22"/>
        </w:rPr>
        <w:t>別紙「費用科目表」</w:t>
      </w:r>
    </w:p>
    <w:p w14:paraId="6384D0FB" w14:textId="77777777" w:rsidR="00184F23" w:rsidRPr="003A6274" w:rsidRDefault="00184F23" w:rsidP="00184F23">
      <w:pPr>
        <w:pStyle w:val="ae"/>
        <w:spacing w:beforeLines="50" w:before="182" w:afterLines="50" w:after="182"/>
        <w:ind w:left="482" w:hanging="482"/>
        <w:jc w:val="center"/>
        <w:rPr>
          <w:rFonts w:hAnsi="ＭＳ ゴシック"/>
          <w:b/>
          <w:sz w:val="22"/>
          <w:szCs w:val="22"/>
          <w:u w:val="single"/>
          <w:lang w:eastAsia="zh-TW"/>
        </w:rPr>
      </w:pPr>
      <w:r w:rsidRPr="003A6274">
        <w:rPr>
          <w:rFonts w:hAnsi="ＭＳ ゴシック" w:hint="eastAsia"/>
          <w:b/>
          <w:sz w:val="22"/>
          <w:szCs w:val="22"/>
          <w:u w:val="single"/>
          <w:lang w:eastAsia="zh-TW"/>
        </w:rPr>
        <w:t>自賠責運用益拠出事業費用科目表</w:t>
      </w:r>
    </w:p>
    <w:tbl>
      <w:tblPr>
        <w:tblW w:w="962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1"/>
        <w:gridCol w:w="7991"/>
      </w:tblGrid>
      <w:tr w:rsidR="00184F23" w:rsidRPr="003A6274" w14:paraId="71B5755E" w14:textId="77777777" w:rsidTr="00E65E9E">
        <w:trPr>
          <w:cantSplit/>
          <w:trHeight w:val="20"/>
        </w:trPr>
        <w:tc>
          <w:tcPr>
            <w:tcW w:w="163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21867" w14:textId="77777777" w:rsidR="00184F23" w:rsidRPr="003A6274" w:rsidRDefault="00184F23" w:rsidP="00E65E9E">
            <w:pPr>
              <w:pStyle w:val="ae"/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3A6274">
              <w:rPr>
                <w:rFonts w:hAnsi="ＭＳ ゴシック" w:hint="eastAsia"/>
                <w:sz w:val="22"/>
                <w:szCs w:val="22"/>
              </w:rPr>
              <w:t>科目</w:t>
            </w:r>
          </w:p>
        </w:tc>
        <w:tc>
          <w:tcPr>
            <w:tcW w:w="7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F24D9" w14:textId="77777777" w:rsidR="00184F23" w:rsidRPr="003A6274" w:rsidRDefault="00184F23" w:rsidP="00E65E9E">
            <w:pPr>
              <w:pStyle w:val="ae"/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3A6274">
              <w:rPr>
                <w:rFonts w:hAnsi="ＭＳ ゴシック" w:hint="eastAsia"/>
                <w:spacing w:val="1"/>
                <w:sz w:val="22"/>
                <w:szCs w:val="22"/>
              </w:rPr>
              <w:t>主な内容</w:t>
            </w:r>
          </w:p>
        </w:tc>
      </w:tr>
      <w:tr w:rsidR="00184F23" w:rsidRPr="003A6274" w14:paraId="33CF20F7" w14:textId="77777777" w:rsidTr="00E65E9E">
        <w:trPr>
          <w:cantSplit/>
          <w:trHeight w:val="20"/>
        </w:trPr>
        <w:tc>
          <w:tcPr>
            <w:tcW w:w="163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47D80" w14:textId="77777777" w:rsidR="00184F23" w:rsidRPr="003A6274" w:rsidRDefault="00184F23" w:rsidP="00E65E9E">
            <w:pPr>
              <w:pStyle w:val="ae"/>
              <w:tabs>
                <w:tab w:val="clear" w:pos="480"/>
                <w:tab w:val="left" w:pos="0"/>
              </w:tabs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</w:p>
          <w:p w14:paraId="7F2F7622" w14:textId="77777777" w:rsidR="00184F23" w:rsidRPr="003A6274" w:rsidRDefault="00184F23" w:rsidP="00E65E9E">
            <w:pPr>
              <w:pStyle w:val="ae"/>
              <w:tabs>
                <w:tab w:val="clear" w:pos="480"/>
                <w:tab w:val="left" w:pos="0"/>
              </w:tabs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3A6274">
              <w:rPr>
                <w:rFonts w:hAnsi="ＭＳ ゴシック" w:hint="eastAsia"/>
                <w:sz w:val="22"/>
                <w:szCs w:val="22"/>
              </w:rPr>
              <w:t>作業委託費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3E000" w14:textId="77777777" w:rsidR="00184F23" w:rsidRPr="003A6274" w:rsidRDefault="00184F23" w:rsidP="00E65E9E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D453E57" w14:textId="77777777" w:rsidR="00184F23" w:rsidRPr="003A6274" w:rsidRDefault="00184F23" w:rsidP="00E65E9E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3A6274">
              <w:rPr>
                <w:rFonts w:ascii="ＭＳ 明朝" w:eastAsia="ＭＳ 明朝" w:hAnsi="ＭＳ 明朝" w:hint="eastAsia"/>
                <w:sz w:val="22"/>
                <w:szCs w:val="22"/>
              </w:rPr>
              <w:t>助手・アルバイト等（本人・共同実施者</w:t>
            </w:r>
            <w:r w:rsidRPr="003A6274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以外</w:t>
            </w:r>
            <w:r w:rsidRPr="003A6274">
              <w:rPr>
                <w:rFonts w:ascii="ＭＳ 明朝" w:eastAsia="ＭＳ 明朝" w:hAnsi="ＭＳ 明朝" w:hint="eastAsia"/>
                <w:sz w:val="22"/>
                <w:szCs w:val="22"/>
              </w:rPr>
              <w:t>の調査・協力者として位置付けられる者）に対する調査・研究等に係る事務、作業、入力、翻訳、テープ起こし、動画配信等に係る謝金・手当</w:t>
            </w:r>
          </w:p>
          <w:p w14:paraId="34753705" w14:textId="77777777" w:rsidR="00184F23" w:rsidRPr="003A6274" w:rsidRDefault="00184F23" w:rsidP="00E65E9E">
            <w:pPr>
              <w:pStyle w:val="ae"/>
              <w:tabs>
                <w:tab w:val="clear" w:pos="480"/>
                <w:tab w:val="clear" w:pos="960"/>
                <w:tab w:val="left" w:pos="215"/>
                <w:tab w:val="left" w:pos="985"/>
              </w:tabs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3A6274">
              <w:rPr>
                <w:rFonts w:ascii="ＭＳ 明朝" w:eastAsia="ＭＳ 明朝" w:hAnsi="ＭＳ 明朝" w:hint="eastAsia"/>
                <w:sz w:val="22"/>
                <w:szCs w:val="22"/>
              </w:rPr>
              <w:t>(注)実施者の人件費は、原則として認められません。</w:t>
            </w:r>
          </w:p>
          <w:p w14:paraId="0FCC8320" w14:textId="77777777" w:rsidR="00184F23" w:rsidRPr="003A6274" w:rsidRDefault="00184F23" w:rsidP="00E65E9E">
            <w:pPr>
              <w:pStyle w:val="ae"/>
              <w:tabs>
                <w:tab w:val="clear" w:pos="480"/>
                <w:tab w:val="clear" w:pos="960"/>
                <w:tab w:val="left" w:pos="215"/>
                <w:tab w:val="left" w:pos="985"/>
              </w:tabs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4F23" w:rsidRPr="003A6274" w14:paraId="3FA3CC6E" w14:textId="77777777" w:rsidTr="00E65E9E">
        <w:trPr>
          <w:cantSplit/>
          <w:trHeight w:val="20"/>
        </w:trPr>
        <w:tc>
          <w:tcPr>
            <w:tcW w:w="16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30825E" w14:textId="77777777" w:rsidR="00184F23" w:rsidRPr="008B4EBD" w:rsidRDefault="00184F23" w:rsidP="00E65E9E">
            <w:pPr>
              <w:pStyle w:val="ae"/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8B4EBD">
              <w:rPr>
                <w:rFonts w:hAnsi="ＭＳ ゴシック" w:hint="eastAsia"/>
                <w:sz w:val="22"/>
                <w:szCs w:val="22"/>
              </w:rPr>
              <w:t>諸謝金</w:t>
            </w:r>
          </w:p>
        </w:tc>
        <w:tc>
          <w:tcPr>
            <w:tcW w:w="7991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6136F" w14:textId="77777777" w:rsidR="00184F23" w:rsidRPr="008B4EBD" w:rsidRDefault="00184F23" w:rsidP="00E65E9E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8B4EBD">
              <w:rPr>
                <w:rFonts w:ascii="ＭＳ 明朝" w:eastAsia="ＭＳ 明朝" w:hAnsi="ＭＳ 明朝" w:hint="eastAsia"/>
                <w:sz w:val="22"/>
                <w:szCs w:val="22"/>
              </w:rPr>
              <w:t>調査（アンケート）協力者、学識経験者、弁護士等に対する調査・研究協力に係る謝礼・費用</w:t>
            </w:r>
          </w:p>
          <w:p w14:paraId="70246782" w14:textId="77777777" w:rsidR="00184F23" w:rsidRPr="008B4EBD" w:rsidRDefault="00184F23" w:rsidP="00E65E9E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4F23" w:rsidRPr="003A6274" w14:paraId="5F95C376" w14:textId="77777777" w:rsidTr="00E65E9E">
        <w:trPr>
          <w:cantSplit/>
          <w:trHeight w:val="20"/>
        </w:trPr>
        <w:tc>
          <w:tcPr>
            <w:tcW w:w="16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E66883" w14:textId="77777777" w:rsidR="00184F23" w:rsidRPr="008B4EBD" w:rsidRDefault="00184F23" w:rsidP="00E65E9E">
            <w:pPr>
              <w:pStyle w:val="ae"/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8B4EBD">
              <w:rPr>
                <w:rFonts w:hAnsi="ＭＳ ゴシック" w:hint="eastAsia"/>
                <w:sz w:val="22"/>
                <w:szCs w:val="22"/>
              </w:rPr>
              <w:t>賃借料</w:t>
            </w:r>
          </w:p>
        </w:tc>
        <w:tc>
          <w:tcPr>
            <w:tcW w:w="7991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44272E" w14:textId="77777777" w:rsidR="00184F23" w:rsidRPr="008B4EBD" w:rsidRDefault="00184F23" w:rsidP="00E65E9E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8B4EBD">
              <w:rPr>
                <w:rFonts w:ascii="ＭＳ 明朝" w:eastAsia="ＭＳ 明朝" w:hAnsi="ＭＳ 明朝" w:hint="eastAsia"/>
                <w:sz w:val="22"/>
                <w:szCs w:val="22"/>
              </w:rPr>
              <w:t>借室の賃借料および会議室（※）、什器・備品等の賃借にかかる費用</w:t>
            </w:r>
          </w:p>
          <w:p w14:paraId="3C9FF564" w14:textId="77777777" w:rsidR="00184F23" w:rsidRPr="008B4EBD" w:rsidRDefault="00184F23" w:rsidP="00E65E9E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8B4EBD">
              <w:rPr>
                <w:rFonts w:ascii="ＭＳ 明朝" w:eastAsia="ＭＳ 明朝" w:hAnsi="ＭＳ 明朝" w:hint="eastAsia"/>
                <w:sz w:val="22"/>
                <w:szCs w:val="22"/>
              </w:rPr>
              <w:t>（※）清掃費用、保管料等も含む</w:t>
            </w:r>
          </w:p>
        </w:tc>
      </w:tr>
      <w:tr w:rsidR="00184F23" w:rsidRPr="003A6274" w14:paraId="2E42FF6C" w14:textId="77777777" w:rsidTr="00E65E9E">
        <w:trPr>
          <w:cantSplit/>
          <w:trHeight w:val="20"/>
        </w:trPr>
        <w:tc>
          <w:tcPr>
            <w:tcW w:w="16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78604F" w14:textId="77777777" w:rsidR="00184F23" w:rsidRPr="003A6274" w:rsidRDefault="00184F23" w:rsidP="00E65E9E">
            <w:pPr>
              <w:pStyle w:val="ae"/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3A6274">
              <w:rPr>
                <w:rFonts w:hAnsi="ＭＳ ゴシック" w:hint="eastAsia"/>
                <w:sz w:val="22"/>
                <w:szCs w:val="22"/>
              </w:rPr>
              <w:t>交通費</w:t>
            </w:r>
          </w:p>
        </w:tc>
        <w:tc>
          <w:tcPr>
            <w:tcW w:w="7991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37365" w14:textId="77777777" w:rsidR="00184F23" w:rsidRPr="003A6274" w:rsidRDefault="00184F23" w:rsidP="00E65E9E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3A6274">
              <w:rPr>
                <w:rFonts w:ascii="ＭＳ 明朝" w:eastAsia="ＭＳ 明朝" w:hAnsi="ＭＳ 明朝" w:hint="eastAsia"/>
                <w:sz w:val="22"/>
                <w:szCs w:val="22"/>
              </w:rPr>
              <w:t>出張旅費、電車・バス・タクシー等乗車賃、宿泊代</w:t>
            </w:r>
          </w:p>
          <w:p w14:paraId="3D3EA21D" w14:textId="77777777" w:rsidR="00184F23" w:rsidRPr="003A6274" w:rsidRDefault="00184F23" w:rsidP="00E65E9E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3A6274">
              <w:rPr>
                <w:rFonts w:ascii="ＭＳ 明朝" w:eastAsia="ＭＳ 明朝" w:hAnsi="ＭＳ 明朝" w:hint="eastAsia"/>
                <w:sz w:val="22"/>
                <w:szCs w:val="22"/>
              </w:rPr>
              <w:t>(注)研究発表以外の定例的な学会出張交通費は除きます。</w:t>
            </w:r>
          </w:p>
          <w:p w14:paraId="26DE03C2" w14:textId="77777777" w:rsidR="00184F23" w:rsidRPr="003A6274" w:rsidRDefault="00184F23" w:rsidP="00E65E9E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4F23" w:rsidRPr="003A6274" w14:paraId="2D53DBA4" w14:textId="77777777" w:rsidTr="00E65E9E">
        <w:trPr>
          <w:cantSplit/>
          <w:trHeight w:val="20"/>
        </w:trPr>
        <w:tc>
          <w:tcPr>
            <w:tcW w:w="16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B4D92D2" w14:textId="77777777" w:rsidR="00184F23" w:rsidRPr="003A6274" w:rsidRDefault="00184F23" w:rsidP="00E65E9E">
            <w:pPr>
              <w:pStyle w:val="ae"/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3A6274">
              <w:rPr>
                <w:rFonts w:hAnsi="ＭＳ ゴシック" w:hint="eastAsia"/>
                <w:sz w:val="22"/>
                <w:szCs w:val="22"/>
              </w:rPr>
              <w:t>通信費</w:t>
            </w:r>
          </w:p>
        </w:tc>
        <w:tc>
          <w:tcPr>
            <w:tcW w:w="7991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067228" w14:textId="77777777" w:rsidR="00184F23" w:rsidRPr="003A6274" w:rsidRDefault="00184F23" w:rsidP="00E65E9E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3A6274">
              <w:rPr>
                <w:rFonts w:ascii="ＭＳ 明朝" w:eastAsia="ＭＳ 明朝" w:hAnsi="ＭＳ 明朝" w:hint="eastAsia"/>
                <w:sz w:val="22"/>
                <w:szCs w:val="22"/>
              </w:rPr>
              <w:t>電信・電話料、電話設備使用料、郵便・運送料、ホームページ関連費用、プロバイダー費用、オンライン会議システム利用費等</w:t>
            </w:r>
          </w:p>
          <w:p w14:paraId="745649A3" w14:textId="77777777" w:rsidR="00184F23" w:rsidRPr="003A6274" w:rsidRDefault="00184F23" w:rsidP="00E65E9E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4F23" w:rsidRPr="003A6274" w14:paraId="1792D516" w14:textId="77777777" w:rsidTr="00E65E9E">
        <w:trPr>
          <w:cantSplit/>
          <w:trHeight w:val="20"/>
        </w:trPr>
        <w:tc>
          <w:tcPr>
            <w:tcW w:w="16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1DEBF0" w14:textId="77777777" w:rsidR="00184F23" w:rsidRPr="003A6274" w:rsidRDefault="00184F23" w:rsidP="00E65E9E">
            <w:pPr>
              <w:pStyle w:val="ae"/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3A6274">
              <w:rPr>
                <w:rFonts w:hAnsi="ＭＳ ゴシック" w:hint="eastAsia"/>
                <w:sz w:val="22"/>
                <w:szCs w:val="22"/>
              </w:rPr>
              <w:t>印刷費</w:t>
            </w:r>
          </w:p>
        </w:tc>
        <w:tc>
          <w:tcPr>
            <w:tcW w:w="7991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102FE" w14:textId="77777777" w:rsidR="00184F23" w:rsidRPr="003A6274" w:rsidRDefault="00184F23" w:rsidP="00E65E9E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3A6274">
              <w:rPr>
                <w:rFonts w:ascii="ＭＳ 明朝" w:eastAsia="ＭＳ 明朝" w:hAnsi="ＭＳ 明朝" w:hint="eastAsia"/>
                <w:sz w:val="22"/>
                <w:szCs w:val="22"/>
              </w:rPr>
              <w:t>印刷用紙代、印刷代金、写真の現像･紙焼き代、コピー・FAX用紙代、コピー使用料、速記代、テープ起こし、ビデオのダビング代、外注入力代等</w:t>
            </w:r>
          </w:p>
          <w:p w14:paraId="240CBBF1" w14:textId="77777777" w:rsidR="00184F23" w:rsidRPr="003A6274" w:rsidRDefault="00184F23" w:rsidP="00E65E9E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4F23" w:rsidRPr="003A6274" w14:paraId="5D580BD7" w14:textId="77777777" w:rsidTr="00E65E9E">
        <w:trPr>
          <w:cantSplit/>
          <w:trHeight w:val="20"/>
        </w:trPr>
        <w:tc>
          <w:tcPr>
            <w:tcW w:w="16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0559DF" w14:textId="77777777" w:rsidR="00184F23" w:rsidRPr="003A6274" w:rsidRDefault="00184F23" w:rsidP="00E65E9E">
            <w:pPr>
              <w:pStyle w:val="ae"/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3A6274">
              <w:rPr>
                <w:rFonts w:hAnsi="ＭＳ ゴシック" w:hint="eastAsia"/>
                <w:sz w:val="22"/>
                <w:szCs w:val="22"/>
              </w:rPr>
              <w:t>図書費</w:t>
            </w:r>
          </w:p>
        </w:tc>
        <w:tc>
          <w:tcPr>
            <w:tcW w:w="7991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5B8A6" w14:textId="77777777" w:rsidR="00184F23" w:rsidRPr="003A6274" w:rsidRDefault="00184F23" w:rsidP="00E65E9E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3A6274">
              <w:rPr>
                <w:rFonts w:ascii="ＭＳ 明朝" w:eastAsia="ＭＳ 明朝" w:hAnsi="ＭＳ 明朝" w:hint="eastAsia"/>
                <w:sz w:val="22"/>
                <w:szCs w:val="22"/>
              </w:rPr>
              <w:t>書籍・新聞・雑誌代、印刷物としての資料代等</w:t>
            </w:r>
          </w:p>
          <w:p w14:paraId="2A997CDE" w14:textId="77777777" w:rsidR="00184F23" w:rsidRPr="003A6274" w:rsidRDefault="00184F23" w:rsidP="00E65E9E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4F23" w:rsidRPr="003A6274" w14:paraId="7D8F33D3" w14:textId="77777777" w:rsidTr="00E65E9E">
        <w:trPr>
          <w:cantSplit/>
          <w:trHeight w:val="20"/>
        </w:trPr>
        <w:tc>
          <w:tcPr>
            <w:tcW w:w="16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CB23FB" w14:textId="77777777" w:rsidR="00184F23" w:rsidRPr="003A6274" w:rsidRDefault="00184F23" w:rsidP="00E65E9E">
            <w:pPr>
              <w:pStyle w:val="ae"/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3A6274">
              <w:rPr>
                <w:rFonts w:hAnsi="ＭＳ ゴシック" w:hint="eastAsia"/>
                <w:sz w:val="22"/>
                <w:szCs w:val="22"/>
              </w:rPr>
              <w:t>消耗品費</w:t>
            </w:r>
          </w:p>
        </w:tc>
        <w:tc>
          <w:tcPr>
            <w:tcW w:w="7991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004BD" w14:textId="77777777" w:rsidR="00184F23" w:rsidRPr="003A6274" w:rsidRDefault="00184F23" w:rsidP="00E65E9E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3A6274">
              <w:rPr>
                <w:rFonts w:ascii="ＭＳ 明朝" w:eastAsia="ＭＳ 明朝" w:hAnsi="ＭＳ 明朝" w:hint="eastAsia"/>
                <w:sz w:val="22"/>
                <w:szCs w:val="22"/>
              </w:rPr>
              <w:t>事務用消耗品費、フロッピー・MO等、CD・MD、カセットテープ、トナー･インク代、写真フィルム代等</w:t>
            </w:r>
          </w:p>
          <w:p w14:paraId="2632951D" w14:textId="77777777" w:rsidR="00184F23" w:rsidRPr="003A6274" w:rsidRDefault="00184F23" w:rsidP="00E65E9E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4F23" w:rsidRPr="003A6274" w14:paraId="48F0373B" w14:textId="77777777" w:rsidTr="00E65E9E">
        <w:trPr>
          <w:cantSplit/>
          <w:trHeight w:val="20"/>
        </w:trPr>
        <w:tc>
          <w:tcPr>
            <w:tcW w:w="16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C431FD" w14:textId="77777777" w:rsidR="00184F23" w:rsidRPr="003A6274" w:rsidRDefault="00184F23" w:rsidP="00E65E9E">
            <w:pPr>
              <w:pStyle w:val="ae"/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3A6274">
              <w:rPr>
                <w:rFonts w:hAnsi="ＭＳ ゴシック" w:hint="eastAsia"/>
                <w:sz w:val="22"/>
                <w:szCs w:val="22"/>
              </w:rPr>
              <w:t>備品費</w:t>
            </w:r>
          </w:p>
        </w:tc>
        <w:tc>
          <w:tcPr>
            <w:tcW w:w="7991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EBF5A" w14:textId="77777777" w:rsidR="00184F23" w:rsidRPr="003A6274" w:rsidRDefault="00184F23" w:rsidP="00E65E9E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3A6274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実施に係る</w:t>
            </w:r>
            <w:r w:rsidRPr="003A6274">
              <w:rPr>
                <w:rFonts w:ascii="ＭＳ 明朝" w:eastAsia="ＭＳ 明朝" w:hAnsi="ＭＳ 明朝" w:hint="eastAsia"/>
                <w:sz w:val="22"/>
                <w:szCs w:val="22"/>
              </w:rPr>
              <w:t>機器購入費、資器材購入費、パソコンソフト代等</w:t>
            </w:r>
          </w:p>
          <w:p w14:paraId="0EBFD70F" w14:textId="77777777" w:rsidR="00184F23" w:rsidRPr="003A6274" w:rsidRDefault="00184F23" w:rsidP="00E65E9E">
            <w:pPr>
              <w:pStyle w:val="ae"/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3A6274">
              <w:rPr>
                <w:rFonts w:ascii="ＭＳ 明朝" w:eastAsia="ＭＳ 明朝" w:hAnsi="ＭＳ 明朝" w:hint="eastAsia"/>
                <w:sz w:val="22"/>
                <w:szCs w:val="22"/>
              </w:rPr>
              <w:t>(注)パソコン本体、プリンター、プロジェクター、デジタルカメラ・ビデオカメラ等汎用性の高いOA機器や精密機器の購入費は、助成の対象となりません。</w:t>
            </w:r>
          </w:p>
          <w:p w14:paraId="70AA1B8F" w14:textId="77777777" w:rsidR="00184F23" w:rsidRPr="003A6274" w:rsidRDefault="00184F23" w:rsidP="00E65E9E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4F23" w:rsidRPr="003A6274" w14:paraId="29CE7664" w14:textId="77777777" w:rsidTr="00E65E9E">
        <w:trPr>
          <w:cantSplit/>
          <w:trHeight w:val="20"/>
        </w:trPr>
        <w:tc>
          <w:tcPr>
            <w:tcW w:w="16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83BD0F" w14:textId="77777777" w:rsidR="00184F23" w:rsidRPr="003A6274" w:rsidRDefault="00184F23" w:rsidP="00E65E9E">
            <w:pPr>
              <w:pStyle w:val="ae"/>
              <w:tabs>
                <w:tab w:val="clear" w:pos="480"/>
                <w:tab w:val="left" w:pos="0"/>
              </w:tabs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3A6274">
              <w:rPr>
                <w:rFonts w:hAnsi="ＭＳ ゴシック" w:hint="eastAsia"/>
                <w:sz w:val="22"/>
                <w:szCs w:val="22"/>
              </w:rPr>
              <w:t>会議費</w:t>
            </w:r>
          </w:p>
        </w:tc>
        <w:tc>
          <w:tcPr>
            <w:tcW w:w="7991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8AE22" w14:textId="77777777" w:rsidR="00184F23" w:rsidRPr="003A6274" w:rsidRDefault="00184F23" w:rsidP="00E65E9E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3A6274">
              <w:rPr>
                <w:rFonts w:ascii="ＭＳ 明朝" w:eastAsia="ＭＳ 明朝" w:hAnsi="ＭＳ 明朝" w:hint="eastAsia"/>
                <w:sz w:val="22"/>
                <w:szCs w:val="22"/>
              </w:rPr>
              <w:t>委員会･業務諸打合せのためのお茶･弁当代、講演会用の飲料水等</w:t>
            </w:r>
          </w:p>
          <w:p w14:paraId="293D2558" w14:textId="77777777" w:rsidR="00184F23" w:rsidRPr="003A6274" w:rsidRDefault="00184F23" w:rsidP="00E65E9E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4F23" w:rsidRPr="003A6274" w14:paraId="77A3F7A9" w14:textId="77777777" w:rsidTr="00E65E9E">
        <w:trPr>
          <w:cantSplit/>
          <w:trHeight w:val="20"/>
        </w:trPr>
        <w:tc>
          <w:tcPr>
            <w:tcW w:w="163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09080" w14:textId="77777777" w:rsidR="00184F23" w:rsidRPr="003A6274" w:rsidRDefault="00184F23" w:rsidP="00E65E9E">
            <w:pPr>
              <w:pStyle w:val="ae"/>
              <w:tabs>
                <w:tab w:val="clear" w:pos="480"/>
                <w:tab w:val="left" w:pos="0"/>
              </w:tabs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3A6274">
              <w:rPr>
                <w:rFonts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7991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464DA" w14:textId="77777777" w:rsidR="00184F23" w:rsidRPr="003A6274" w:rsidRDefault="00184F23" w:rsidP="00E65E9E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3A6274">
              <w:rPr>
                <w:rFonts w:ascii="ＭＳ 明朝" w:eastAsia="ＭＳ 明朝" w:hAnsi="ＭＳ 明朝" w:hint="eastAsia"/>
                <w:sz w:val="22"/>
                <w:szCs w:val="22"/>
              </w:rPr>
              <w:t>上記に該当しない諸費用</w:t>
            </w:r>
          </w:p>
          <w:p w14:paraId="212DDDD5" w14:textId="77777777" w:rsidR="00184F23" w:rsidRPr="003A6274" w:rsidRDefault="00184F23" w:rsidP="00E65E9E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686112F1" w14:textId="77777777" w:rsidR="00184F23" w:rsidRPr="00593A8C" w:rsidRDefault="00184F23" w:rsidP="00184F23">
      <w:pPr>
        <w:pStyle w:val="a5"/>
        <w:jc w:val="left"/>
        <w:rPr>
          <w:rFonts w:hAnsi="ＭＳ 明朝" w:cs="ＭＳ 明朝"/>
          <w:sz w:val="22"/>
          <w:szCs w:val="22"/>
          <w:shd w:val="clear" w:color="auto" w:fill="FFFFFF"/>
        </w:rPr>
      </w:pPr>
    </w:p>
    <w:p w14:paraId="6F208DD3" w14:textId="77777777" w:rsidR="00184F23" w:rsidRPr="00593A8C" w:rsidRDefault="00184F23" w:rsidP="00184F23">
      <w:pPr>
        <w:pStyle w:val="a5"/>
        <w:ind w:left="220" w:hangingChars="100" w:hanging="220"/>
        <w:jc w:val="left"/>
        <w:rPr>
          <w:rFonts w:ascii="Arial" w:hAnsi="Arial" w:cs="Arial"/>
          <w:sz w:val="22"/>
          <w:szCs w:val="22"/>
          <w:shd w:val="clear" w:color="auto" w:fill="FFFFFF"/>
        </w:rPr>
      </w:pPr>
      <w:r w:rsidRPr="00593A8C">
        <w:rPr>
          <w:rFonts w:hAnsi="ＭＳ 明朝" w:cs="ＭＳ 明朝" w:hint="eastAsia"/>
          <w:sz w:val="22"/>
          <w:szCs w:val="22"/>
          <w:shd w:val="clear" w:color="auto" w:fill="FFFFFF"/>
        </w:rPr>
        <w:t>※</w:t>
      </w:r>
      <w:r w:rsidRPr="00593A8C">
        <w:rPr>
          <w:rFonts w:ascii="Arial" w:hAnsi="Arial" w:cs="Arial"/>
          <w:sz w:val="22"/>
          <w:szCs w:val="22"/>
          <w:shd w:val="clear" w:color="auto" w:fill="FFFFFF"/>
        </w:rPr>
        <w:t>助成金の使途は、助成を受けた事業・研究に必要な経費に限られます。オーバーヘッド・間接経費等は助成金の対象に含まれません。</w:t>
      </w:r>
    </w:p>
    <w:p w14:paraId="435DC821" w14:textId="1FA40D2C" w:rsidR="00E92F5C" w:rsidRPr="00FC211F" w:rsidRDefault="00E92F5C" w:rsidP="00E92F5C">
      <w:pPr>
        <w:pStyle w:val="2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hint="eastAsia"/>
        </w:rPr>
        <w:t>以　上</w:t>
      </w:r>
    </w:p>
    <w:sectPr w:rsidR="00E92F5C" w:rsidRPr="00FC211F" w:rsidSect="00366CCB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FF52E" w14:textId="77777777" w:rsidR="00917ED9" w:rsidRDefault="00917ED9">
      <w:r>
        <w:separator/>
      </w:r>
    </w:p>
  </w:endnote>
  <w:endnote w:type="continuationSeparator" w:id="0">
    <w:p w14:paraId="77F8792E" w14:textId="77777777" w:rsidR="00917ED9" w:rsidRDefault="00917ED9">
      <w:r>
        <w:continuationSeparator/>
      </w:r>
    </w:p>
  </w:endnote>
  <w:endnote w:type="continuationNotice" w:id="1">
    <w:p w14:paraId="507CAE71" w14:textId="77777777" w:rsidR="00917ED9" w:rsidRDefault="00917E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EE42" w14:textId="77777777" w:rsidR="0077011F" w:rsidRDefault="007701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5052B7F" w14:textId="77777777" w:rsidR="0077011F" w:rsidRDefault="0077011F">
    <w:pPr>
      <w:pStyle w:val="a3"/>
    </w:pPr>
  </w:p>
  <w:p w14:paraId="79A1DEE6" w14:textId="77777777" w:rsidR="00030718" w:rsidRDefault="000307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7B07D" w14:textId="77777777" w:rsidR="00917ED9" w:rsidRDefault="00917ED9">
      <w:r>
        <w:separator/>
      </w:r>
    </w:p>
  </w:footnote>
  <w:footnote w:type="continuationSeparator" w:id="0">
    <w:p w14:paraId="5E66EB95" w14:textId="77777777" w:rsidR="00917ED9" w:rsidRDefault="00917ED9">
      <w:r>
        <w:continuationSeparator/>
      </w:r>
    </w:p>
  </w:footnote>
  <w:footnote w:type="continuationNotice" w:id="1">
    <w:p w14:paraId="205387FD" w14:textId="77777777" w:rsidR="00917ED9" w:rsidRDefault="00917E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55"/>
    <w:rsid w:val="0001133A"/>
    <w:rsid w:val="000141D8"/>
    <w:rsid w:val="00030718"/>
    <w:rsid w:val="0003216C"/>
    <w:rsid w:val="00042EF5"/>
    <w:rsid w:val="00085208"/>
    <w:rsid w:val="000954A8"/>
    <w:rsid w:val="000A60AE"/>
    <w:rsid w:val="000C1CE2"/>
    <w:rsid w:val="000D2FE8"/>
    <w:rsid w:val="000E659C"/>
    <w:rsid w:val="000F0F76"/>
    <w:rsid w:val="000F4730"/>
    <w:rsid w:val="001033B5"/>
    <w:rsid w:val="0011243A"/>
    <w:rsid w:val="001178B7"/>
    <w:rsid w:val="00121E6F"/>
    <w:rsid w:val="00122E09"/>
    <w:rsid w:val="001426D3"/>
    <w:rsid w:val="00150418"/>
    <w:rsid w:val="00150FF2"/>
    <w:rsid w:val="00156444"/>
    <w:rsid w:val="00157C02"/>
    <w:rsid w:val="00162B94"/>
    <w:rsid w:val="0016714F"/>
    <w:rsid w:val="00176424"/>
    <w:rsid w:val="00184F23"/>
    <w:rsid w:val="00192BE0"/>
    <w:rsid w:val="00195E6C"/>
    <w:rsid w:val="001D07E4"/>
    <w:rsid w:val="001E3D5D"/>
    <w:rsid w:val="001E7BC7"/>
    <w:rsid w:val="001F65F7"/>
    <w:rsid w:val="00210BF5"/>
    <w:rsid w:val="002206A4"/>
    <w:rsid w:val="00241B22"/>
    <w:rsid w:val="00247F8F"/>
    <w:rsid w:val="002511DA"/>
    <w:rsid w:val="00251C3A"/>
    <w:rsid w:val="00254428"/>
    <w:rsid w:val="00262E3D"/>
    <w:rsid w:val="00262F0E"/>
    <w:rsid w:val="00270653"/>
    <w:rsid w:val="002A0299"/>
    <w:rsid w:val="002D2C9B"/>
    <w:rsid w:val="002D4D44"/>
    <w:rsid w:val="002D5A32"/>
    <w:rsid w:val="002D5B28"/>
    <w:rsid w:val="002E005E"/>
    <w:rsid w:val="002E1889"/>
    <w:rsid w:val="002E4141"/>
    <w:rsid w:val="003042E6"/>
    <w:rsid w:val="00307517"/>
    <w:rsid w:val="00315143"/>
    <w:rsid w:val="00321989"/>
    <w:rsid w:val="003249CB"/>
    <w:rsid w:val="003277F2"/>
    <w:rsid w:val="00330258"/>
    <w:rsid w:val="0033209F"/>
    <w:rsid w:val="00362945"/>
    <w:rsid w:val="00366CCB"/>
    <w:rsid w:val="0036772A"/>
    <w:rsid w:val="00384B73"/>
    <w:rsid w:val="003B2B7E"/>
    <w:rsid w:val="003C573A"/>
    <w:rsid w:val="003D02A9"/>
    <w:rsid w:val="003E1D55"/>
    <w:rsid w:val="00404332"/>
    <w:rsid w:val="004215C6"/>
    <w:rsid w:val="00457050"/>
    <w:rsid w:val="00457BAF"/>
    <w:rsid w:val="00465DD4"/>
    <w:rsid w:val="00477AC5"/>
    <w:rsid w:val="0048104A"/>
    <w:rsid w:val="004826E4"/>
    <w:rsid w:val="004A013A"/>
    <w:rsid w:val="004B03BB"/>
    <w:rsid w:val="004B4AF8"/>
    <w:rsid w:val="004D23C8"/>
    <w:rsid w:val="004E2549"/>
    <w:rsid w:val="004F3D6A"/>
    <w:rsid w:val="00501AB7"/>
    <w:rsid w:val="00506A80"/>
    <w:rsid w:val="005075F1"/>
    <w:rsid w:val="00510ED8"/>
    <w:rsid w:val="00535D67"/>
    <w:rsid w:val="00545CFE"/>
    <w:rsid w:val="00561232"/>
    <w:rsid w:val="0056284D"/>
    <w:rsid w:val="00565584"/>
    <w:rsid w:val="00567C3D"/>
    <w:rsid w:val="00576506"/>
    <w:rsid w:val="00585A3B"/>
    <w:rsid w:val="00586DBD"/>
    <w:rsid w:val="00587F13"/>
    <w:rsid w:val="005C02B3"/>
    <w:rsid w:val="005C4B19"/>
    <w:rsid w:val="005C646B"/>
    <w:rsid w:val="005D1489"/>
    <w:rsid w:val="005F7730"/>
    <w:rsid w:val="006014BD"/>
    <w:rsid w:val="006051BF"/>
    <w:rsid w:val="006211B3"/>
    <w:rsid w:val="00624081"/>
    <w:rsid w:val="00637B3D"/>
    <w:rsid w:val="00646C9B"/>
    <w:rsid w:val="00650231"/>
    <w:rsid w:val="00650319"/>
    <w:rsid w:val="00653AA5"/>
    <w:rsid w:val="006614CA"/>
    <w:rsid w:val="00661EF5"/>
    <w:rsid w:val="006624C4"/>
    <w:rsid w:val="00671666"/>
    <w:rsid w:val="00696625"/>
    <w:rsid w:val="006B437D"/>
    <w:rsid w:val="006B570C"/>
    <w:rsid w:val="006E1937"/>
    <w:rsid w:val="006E2016"/>
    <w:rsid w:val="006E3221"/>
    <w:rsid w:val="006E6B75"/>
    <w:rsid w:val="006F4745"/>
    <w:rsid w:val="00703C09"/>
    <w:rsid w:val="007154EC"/>
    <w:rsid w:val="00721478"/>
    <w:rsid w:val="00722A3A"/>
    <w:rsid w:val="0073646F"/>
    <w:rsid w:val="007401DE"/>
    <w:rsid w:val="007545CA"/>
    <w:rsid w:val="00761171"/>
    <w:rsid w:val="0077011F"/>
    <w:rsid w:val="00790E36"/>
    <w:rsid w:val="007922B2"/>
    <w:rsid w:val="00792611"/>
    <w:rsid w:val="00794937"/>
    <w:rsid w:val="007A273E"/>
    <w:rsid w:val="007A2C9F"/>
    <w:rsid w:val="007C04ED"/>
    <w:rsid w:val="007D44E2"/>
    <w:rsid w:val="007D5938"/>
    <w:rsid w:val="007E2922"/>
    <w:rsid w:val="007E6B58"/>
    <w:rsid w:val="008058A2"/>
    <w:rsid w:val="00835E47"/>
    <w:rsid w:val="008757D4"/>
    <w:rsid w:val="008823C2"/>
    <w:rsid w:val="0088310A"/>
    <w:rsid w:val="00892573"/>
    <w:rsid w:val="008C25EF"/>
    <w:rsid w:val="008E1349"/>
    <w:rsid w:val="00901D19"/>
    <w:rsid w:val="009128A3"/>
    <w:rsid w:val="0091698B"/>
    <w:rsid w:val="00917ED9"/>
    <w:rsid w:val="009229A8"/>
    <w:rsid w:val="00931069"/>
    <w:rsid w:val="00940469"/>
    <w:rsid w:val="00974C63"/>
    <w:rsid w:val="009940EC"/>
    <w:rsid w:val="009B3C9A"/>
    <w:rsid w:val="009E22A1"/>
    <w:rsid w:val="009F6242"/>
    <w:rsid w:val="00A030B2"/>
    <w:rsid w:val="00A213CF"/>
    <w:rsid w:val="00A25B39"/>
    <w:rsid w:val="00A42DC8"/>
    <w:rsid w:val="00A44938"/>
    <w:rsid w:val="00A55E04"/>
    <w:rsid w:val="00A65A89"/>
    <w:rsid w:val="00A9437E"/>
    <w:rsid w:val="00A95CA2"/>
    <w:rsid w:val="00AA5B65"/>
    <w:rsid w:val="00AA5E05"/>
    <w:rsid w:val="00AC05A0"/>
    <w:rsid w:val="00AD7D95"/>
    <w:rsid w:val="00AF0558"/>
    <w:rsid w:val="00AF3D51"/>
    <w:rsid w:val="00B00DBD"/>
    <w:rsid w:val="00B16378"/>
    <w:rsid w:val="00B271C4"/>
    <w:rsid w:val="00B334CF"/>
    <w:rsid w:val="00B401A6"/>
    <w:rsid w:val="00B4689D"/>
    <w:rsid w:val="00B56B29"/>
    <w:rsid w:val="00B649A3"/>
    <w:rsid w:val="00B70089"/>
    <w:rsid w:val="00BA58BE"/>
    <w:rsid w:val="00BA7F75"/>
    <w:rsid w:val="00BC755C"/>
    <w:rsid w:val="00BE0FC1"/>
    <w:rsid w:val="00BE7C8E"/>
    <w:rsid w:val="00BF1FFD"/>
    <w:rsid w:val="00BF7685"/>
    <w:rsid w:val="00C11EEE"/>
    <w:rsid w:val="00C23E19"/>
    <w:rsid w:val="00C564F6"/>
    <w:rsid w:val="00C608F7"/>
    <w:rsid w:val="00C73F53"/>
    <w:rsid w:val="00C77B4C"/>
    <w:rsid w:val="00C855E1"/>
    <w:rsid w:val="00C94F94"/>
    <w:rsid w:val="00CB1C00"/>
    <w:rsid w:val="00CB2B2F"/>
    <w:rsid w:val="00CC2A71"/>
    <w:rsid w:val="00CF338E"/>
    <w:rsid w:val="00D16D51"/>
    <w:rsid w:val="00D22A8F"/>
    <w:rsid w:val="00D27856"/>
    <w:rsid w:val="00D3729D"/>
    <w:rsid w:val="00D55B58"/>
    <w:rsid w:val="00D64F08"/>
    <w:rsid w:val="00D72DC1"/>
    <w:rsid w:val="00D738DB"/>
    <w:rsid w:val="00D80562"/>
    <w:rsid w:val="00DE6D55"/>
    <w:rsid w:val="00DF3704"/>
    <w:rsid w:val="00DF674B"/>
    <w:rsid w:val="00E05EC4"/>
    <w:rsid w:val="00E271CE"/>
    <w:rsid w:val="00E3262E"/>
    <w:rsid w:val="00E33C2F"/>
    <w:rsid w:val="00E36EFF"/>
    <w:rsid w:val="00E54B2B"/>
    <w:rsid w:val="00E67B5E"/>
    <w:rsid w:val="00E72652"/>
    <w:rsid w:val="00E85B2B"/>
    <w:rsid w:val="00E92F5C"/>
    <w:rsid w:val="00E93016"/>
    <w:rsid w:val="00E95615"/>
    <w:rsid w:val="00EA19D9"/>
    <w:rsid w:val="00EA4151"/>
    <w:rsid w:val="00EB54FE"/>
    <w:rsid w:val="00EC1C1F"/>
    <w:rsid w:val="00F00112"/>
    <w:rsid w:val="00F07874"/>
    <w:rsid w:val="00F23F2D"/>
    <w:rsid w:val="00F24C1D"/>
    <w:rsid w:val="00F40043"/>
    <w:rsid w:val="00F45D3B"/>
    <w:rsid w:val="00F52377"/>
    <w:rsid w:val="00F568B5"/>
    <w:rsid w:val="00F762B6"/>
    <w:rsid w:val="00F77F21"/>
    <w:rsid w:val="00F8593C"/>
    <w:rsid w:val="00F923F7"/>
    <w:rsid w:val="00FC211F"/>
    <w:rsid w:val="00FC4B57"/>
    <w:rsid w:val="00F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9C08E"/>
  <w15:docId w15:val="{60BE31B5-6231-4A0F-84C0-5E69C505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2">
    <w:name w:val="Body Text Indent 2"/>
    <w:basedOn w:val="a"/>
    <w:pPr>
      <w:ind w:left="2160" w:hanging="2160"/>
    </w:pPr>
    <w:rPr>
      <w:rFonts w:ascii="Century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A42DC8"/>
    <w:rPr>
      <w:sz w:val="18"/>
      <w:szCs w:val="18"/>
    </w:rPr>
  </w:style>
  <w:style w:type="paragraph" w:styleId="a8">
    <w:name w:val="annotation text"/>
    <w:basedOn w:val="a"/>
    <w:link w:val="a9"/>
    <w:rsid w:val="00A42DC8"/>
    <w:pPr>
      <w:jc w:val="left"/>
    </w:pPr>
  </w:style>
  <w:style w:type="character" w:customStyle="1" w:styleId="a9">
    <w:name w:val="コメント文字列 (文字)"/>
    <w:link w:val="a8"/>
    <w:rsid w:val="00A42DC8"/>
    <w:rPr>
      <w:rFonts w:ascii="ＭＳ 明朝"/>
      <w:kern w:val="2"/>
      <w:sz w:val="24"/>
    </w:rPr>
  </w:style>
  <w:style w:type="paragraph" w:styleId="aa">
    <w:name w:val="annotation subject"/>
    <w:basedOn w:val="a8"/>
    <w:next w:val="a8"/>
    <w:link w:val="ab"/>
    <w:rsid w:val="00A42DC8"/>
    <w:rPr>
      <w:b/>
      <w:bCs/>
    </w:rPr>
  </w:style>
  <w:style w:type="character" w:customStyle="1" w:styleId="ab">
    <w:name w:val="コメント内容 (文字)"/>
    <w:link w:val="aa"/>
    <w:rsid w:val="00A42DC8"/>
    <w:rPr>
      <w:rFonts w:ascii="ＭＳ 明朝"/>
      <w:b/>
      <w:bCs/>
      <w:kern w:val="2"/>
      <w:sz w:val="24"/>
    </w:rPr>
  </w:style>
  <w:style w:type="paragraph" w:styleId="ac">
    <w:name w:val="Balloon Text"/>
    <w:basedOn w:val="a"/>
    <w:link w:val="ad"/>
    <w:rsid w:val="00A42DC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42DC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e">
    <w:name w:val="標準ぶら１"/>
    <w:basedOn w:val="a"/>
    <w:rsid w:val="00BE7C8E"/>
    <w:pPr>
      <w:tabs>
        <w:tab w:val="left" w:pos="480"/>
        <w:tab w:val="left" w:pos="960"/>
        <w:tab w:val="left" w:pos="1440"/>
        <w:tab w:val="left" w:pos="1920"/>
        <w:tab w:val="left" w:pos="2400"/>
      </w:tabs>
      <w:ind w:left="200" w:hanging="200"/>
    </w:pPr>
    <w:rPr>
      <w:rFonts w:ascii="ＭＳ ゴシック" w:eastAsia="ＭＳ ゴシック"/>
    </w:rPr>
  </w:style>
  <w:style w:type="paragraph" w:customStyle="1" w:styleId="af">
    <w:name w:val="月日"/>
    <w:basedOn w:val="a"/>
    <w:rsid w:val="00BE7C8E"/>
    <w:pPr>
      <w:tabs>
        <w:tab w:val="left" w:pos="2400"/>
        <w:tab w:val="left" w:pos="6000"/>
        <w:tab w:val="left" w:pos="7200"/>
      </w:tabs>
      <w:ind w:left="480" w:hanging="480"/>
    </w:pPr>
    <w:rPr>
      <w:rFonts w:ascii="ＭＳ ゴシック" w:eastAsia="ＭＳ ゴシック"/>
    </w:rPr>
  </w:style>
  <w:style w:type="table" w:styleId="af0">
    <w:name w:val="Table Grid"/>
    <w:basedOn w:val="a1"/>
    <w:rsid w:val="00E9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E22A1"/>
    <w:rPr>
      <w:rFonts w:ascii="ＭＳ 明朝"/>
      <w:kern w:val="2"/>
      <w:sz w:val="24"/>
    </w:rPr>
  </w:style>
  <w:style w:type="character" w:styleId="af2">
    <w:name w:val="Hyperlink"/>
    <w:basedOn w:val="a0"/>
    <w:unhideWhenUsed/>
    <w:rsid w:val="007E6B58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E6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bai-jyosei@sonp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CCCB0F-F1A6-4B37-9C18-CFA02E16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損保協会</cp:lastModifiedBy>
  <cp:revision>2</cp:revision>
  <dcterms:created xsi:type="dcterms:W3CDTF">2025-03-24T01:12:00Z</dcterms:created>
  <dcterms:modified xsi:type="dcterms:W3CDTF">2025-03-24T01:12:00Z</dcterms:modified>
</cp:coreProperties>
</file>